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1768" w14:textId="773F87AE" w:rsidR="001D5A2B" w:rsidRDefault="008D3D6D">
      <w:r>
        <w:rPr>
          <w:noProof/>
        </w:rPr>
        <w:drawing>
          <wp:anchor distT="0" distB="0" distL="114300" distR="114300" simplePos="0" relativeHeight="251657216" behindDoc="0" locked="0" layoutInCell="1" allowOverlap="1" wp14:anchorId="42B7B065" wp14:editId="6DB6C5AF">
            <wp:simplePos x="0" y="0"/>
            <wp:positionH relativeFrom="column">
              <wp:posOffset>4575175</wp:posOffset>
            </wp:positionH>
            <wp:positionV relativeFrom="paragraph">
              <wp:posOffset>-318770</wp:posOffset>
            </wp:positionV>
            <wp:extent cx="1769110" cy="1285875"/>
            <wp:effectExtent l="0" t="0" r="2540" b="9525"/>
            <wp:wrapSquare wrapText="bothSides"/>
            <wp:docPr id="1" name="Picture 1" descr="D:\zvono\2014. god\BELNET\Logo zvono,breza,udruženje Baranja,lag\logo l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vono\2014. god\BELNET\Logo zvono,breza,udruženje Baranja,lag\logo lv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1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82BE9D9" wp14:editId="4074BE54">
            <wp:simplePos x="0" y="0"/>
            <wp:positionH relativeFrom="page">
              <wp:posOffset>295275</wp:posOffset>
            </wp:positionH>
            <wp:positionV relativeFrom="paragraph">
              <wp:posOffset>-290195</wp:posOffset>
            </wp:positionV>
            <wp:extent cx="1190625" cy="11525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1" r="34578"/>
                    <a:stretch/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B2">
        <w:rPr>
          <w:noProof/>
        </w:rPr>
        <w:drawing>
          <wp:anchor distT="0" distB="0" distL="114300" distR="114300" simplePos="0" relativeHeight="251664896" behindDoc="0" locked="0" layoutInCell="1" allowOverlap="1" wp14:anchorId="01488DDF" wp14:editId="0A361BC1">
            <wp:simplePos x="0" y="0"/>
            <wp:positionH relativeFrom="column">
              <wp:posOffset>2491105</wp:posOffset>
            </wp:positionH>
            <wp:positionV relativeFrom="paragraph">
              <wp:posOffset>-185420</wp:posOffset>
            </wp:positionV>
            <wp:extent cx="771525" cy="771525"/>
            <wp:effectExtent l="0" t="0" r="9525" b="9525"/>
            <wp:wrapSquare wrapText="bothSides"/>
            <wp:docPr id="3" name="Slika 3" descr="About Valp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Valp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E97E" w14:textId="09D8BAA0" w:rsidR="001D5A2B" w:rsidRPr="001D5A2B" w:rsidRDefault="00FA0796" w:rsidP="001D5A2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7226FF" wp14:editId="3E27D577">
                <wp:simplePos x="0" y="0"/>
                <wp:positionH relativeFrom="column">
                  <wp:posOffset>-1504950</wp:posOffset>
                </wp:positionH>
                <wp:positionV relativeFrom="paragraph">
                  <wp:posOffset>329565</wp:posOffset>
                </wp:positionV>
                <wp:extent cx="1667510" cy="523875"/>
                <wp:effectExtent l="0" t="0" r="27940" b="28575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1AF" w14:textId="4CEC6BD6" w:rsidR="001D5A2B" w:rsidRPr="001D5A2B" w:rsidRDefault="00330F22" w:rsidP="00C243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Inkluzivna kuća</w:t>
                            </w:r>
                            <w:r w:rsidR="001D5A2B" w:rsidRPr="001D5A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Zvono</w:t>
                            </w:r>
                          </w:p>
                          <w:p w14:paraId="11CBAE82" w14:textId="4C95ACCC" w:rsidR="001D5A2B" w:rsidRPr="001D5A2B" w:rsidRDefault="00330F22" w:rsidP="00C243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Petra Zrinskog 23</w:t>
                            </w:r>
                          </w:p>
                          <w:p w14:paraId="4DF27317" w14:textId="23FD5499" w:rsidR="001D5A2B" w:rsidRPr="001D5A2B" w:rsidRDefault="001D5A2B" w:rsidP="00C243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31551 Beli</w:t>
                            </w:r>
                            <w:r w:rsidR="009610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</w:t>
                            </w:r>
                            <w:r w:rsidRPr="001D5A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će</w:t>
                            </w:r>
                          </w:p>
                          <w:p w14:paraId="6936063B" w14:textId="77777777" w:rsidR="001D5A2B" w:rsidRDefault="001D5A2B" w:rsidP="00C243B2">
                            <w:pPr>
                              <w:jc w:val="center"/>
                            </w:pPr>
                          </w:p>
                          <w:p w14:paraId="5899ED35" w14:textId="77777777" w:rsidR="001D5A2B" w:rsidRDefault="001D5A2B" w:rsidP="00C24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26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8.5pt;margin-top:25.95pt;width:131.3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" strokecolor="white [3212]">
                <v:textbox>
                  <w:txbxContent>
                    <w:p w14:paraId="41F291AF" w14:textId="4CEC6BD6" w:rsidR="001D5A2B" w:rsidRPr="001D5A2B" w:rsidRDefault="00330F22" w:rsidP="00C243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Inkluzivna kuća</w:t>
                      </w:r>
                      <w:r w:rsidR="001D5A2B" w:rsidRPr="001D5A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Zvono</w:t>
                      </w:r>
                    </w:p>
                    <w:p w14:paraId="11CBAE82" w14:textId="4C95ACCC" w:rsidR="001D5A2B" w:rsidRPr="001D5A2B" w:rsidRDefault="00330F22" w:rsidP="00C243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Petra Zrinskog 23</w:t>
                      </w:r>
                    </w:p>
                    <w:p w14:paraId="4DF27317" w14:textId="23FD5499" w:rsidR="001D5A2B" w:rsidRPr="001D5A2B" w:rsidRDefault="001D5A2B" w:rsidP="00C243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31551 Beli</w:t>
                      </w:r>
                      <w:r w:rsidR="0096108E">
                        <w:rPr>
                          <w:rFonts w:ascii="Arial" w:hAnsi="Arial" w:cs="Arial"/>
                          <w:sz w:val="16"/>
                          <w:szCs w:val="16"/>
                        </w:rPr>
                        <w:t>š</w:t>
                      </w:r>
                      <w:r w:rsidRPr="001D5A2B">
                        <w:rPr>
                          <w:rFonts w:ascii="Arial" w:hAnsi="Arial" w:cs="Arial"/>
                          <w:sz w:val="16"/>
                          <w:szCs w:val="16"/>
                        </w:rPr>
                        <w:t>će</w:t>
                      </w:r>
                    </w:p>
                    <w:p w14:paraId="6936063B" w14:textId="77777777" w:rsidR="001D5A2B" w:rsidRDefault="001D5A2B" w:rsidP="00C243B2">
                      <w:pPr>
                        <w:jc w:val="center"/>
                      </w:pPr>
                    </w:p>
                    <w:p w14:paraId="5899ED35" w14:textId="77777777" w:rsidR="001D5A2B" w:rsidRDefault="001D5A2B" w:rsidP="00C243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F5227" w14:textId="01D31FB9" w:rsidR="001D5A2B" w:rsidRDefault="00FA0796" w:rsidP="001D5A2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902869" wp14:editId="28A04B93">
                <wp:simplePos x="0" y="0"/>
                <wp:positionH relativeFrom="column">
                  <wp:posOffset>895350</wp:posOffset>
                </wp:positionH>
                <wp:positionV relativeFrom="paragraph">
                  <wp:posOffset>6350</wp:posOffset>
                </wp:positionV>
                <wp:extent cx="1932305" cy="638175"/>
                <wp:effectExtent l="0" t="0" r="107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B189" w14:textId="77777777" w:rsidR="00C243B2" w:rsidRPr="00C243B2" w:rsidRDefault="00C243B2" w:rsidP="00C243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43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GRAD VALPOVO</w:t>
                            </w:r>
                          </w:p>
                          <w:p w14:paraId="09D82B61" w14:textId="36DEA3F0" w:rsidR="00C243B2" w:rsidRPr="00B46B9A" w:rsidRDefault="00C243B2" w:rsidP="00B46B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243B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Matije Gupca 32</w:t>
                            </w:r>
                            <w:r w:rsidRPr="00C243B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br/>
                              <w:t>31550 Valpovo</w:t>
                            </w:r>
                          </w:p>
                          <w:p w14:paraId="34C35539" w14:textId="77777777" w:rsidR="001F0B60" w:rsidRDefault="001F0B60"/>
                          <w:p w14:paraId="44A944F2" w14:textId="77777777" w:rsidR="001D5A2B" w:rsidRDefault="001D5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2869" id="Text Box 2" o:spid="_x0000_s1027" type="#_x0000_t202" style="position:absolute;margin-left:70.5pt;margin-top:.5pt;width:152.1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" strokecolor="white [3212]">
                <v:textbox>
                  <w:txbxContent>
                    <w:p w14:paraId="6AE1B189" w14:textId="77777777" w:rsidR="00C243B2" w:rsidRPr="00C243B2" w:rsidRDefault="00C243B2" w:rsidP="00C243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43B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GRAD VALPOVO</w:t>
                      </w:r>
                    </w:p>
                    <w:p w14:paraId="09D82B61" w14:textId="36DEA3F0" w:rsidR="00C243B2" w:rsidRPr="00B46B9A" w:rsidRDefault="00C243B2" w:rsidP="00B46B9A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243B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Matije Gupca 32</w:t>
                      </w:r>
                      <w:r w:rsidRPr="00C243B2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br/>
                        <w:t>31550 Valpovo</w:t>
                      </w:r>
                    </w:p>
                    <w:p w14:paraId="34C35539" w14:textId="77777777" w:rsidR="001F0B60" w:rsidRDefault="001F0B60"/>
                    <w:p w14:paraId="44A944F2" w14:textId="77777777" w:rsidR="001D5A2B" w:rsidRDefault="001D5A2B"/>
                  </w:txbxContent>
                </v:textbox>
              </v:shape>
            </w:pict>
          </mc:Fallback>
        </mc:AlternateContent>
      </w:r>
    </w:p>
    <w:p w14:paraId="70FF71AA" w14:textId="36803A66" w:rsidR="002964C7" w:rsidRDefault="0078198B" w:rsidP="001D5A2B"/>
    <w:p w14:paraId="12B87C40" w14:textId="5AEDFC1F" w:rsidR="001F0B60" w:rsidRDefault="00B64F1B" w:rsidP="0096108E">
      <w:pPr>
        <w:tabs>
          <w:tab w:val="left" w:pos="2550"/>
          <w:tab w:val="left" w:pos="6105"/>
        </w:tabs>
        <w:rPr>
          <w:b/>
        </w:rPr>
      </w:pPr>
      <w:r>
        <w:rPr>
          <w:b/>
        </w:rPr>
        <w:tab/>
      </w:r>
      <w:r w:rsidR="0096108E">
        <w:rPr>
          <w:b/>
        </w:rPr>
        <w:tab/>
      </w:r>
    </w:p>
    <w:p w14:paraId="5F1E7F16" w14:textId="2C1572E7" w:rsidR="005F0F42" w:rsidRPr="005F0F42" w:rsidRDefault="005F0F42" w:rsidP="005F0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 xml:space="preserve">NATJEČAJ ZA VOLONTERSKU NAGRADU GRADA </w:t>
      </w:r>
      <w:r w:rsidR="00C243B2">
        <w:rPr>
          <w:rFonts w:ascii="Times New Roman" w:hAnsi="Times New Roman" w:cs="Times New Roman"/>
          <w:b/>
          <w:bCs/>
          <w:sz w:val="24"/>
          <w:szCs w:val="24"/>
        </w:rPr>
        <w:t>VALPOVA</w:t>
      </w:r>
    </w:p>
    <w:p w14:paraId="2FFE55F2" w14:textId="77777777" w:rsidR="005F0F42" w:rsidRDefault="005F0F42" w:rsidP="005F0F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3EE6B" w14:textId="1A8D5AE9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E76380">
        <w:rPr>
          <w:rFonts w:ascii="Times New Roman" w:hAnsi="Times New Roman" w:cs="Times New Roman"/>
          <w:sz w:val="24"/>
          <w:szCs w:val="24"/>
        </w:rPr>
        <w:t>Valpovo</w:t>
      </w:r>
      <w:r>
        <w:rPr>
          <w:rFonts w:ascii="Times New Roman" w:hAnsi="Times New Roman" w:cs="Times New Roman"/>
          <w:sz w:val="24"/>
          <w:szCs w:val="24"/>
        </w:rPr>
        <w:t xml:space="preserve"> i Lokalni volonterski centar Zvono povodom Međunarodnog dana volontera 5. prosinca 2021. objavljuju</w:t>
      </w:r>
    </w:p>
    <w:p w14:paraId="224E5FFB" w14:textId="0B99CA65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ZA VOLONTERSKU NAGRADU GRADA </w:t>
      </w:r>
      <w:r w:rsidR="00E76380">
        <w:rPr>
          <w:rFonts w:ascii="Times New Roman" w:hAnsi="Times New Roman" w:cs="Times New Roman"/>
          <w:sz w:val="24"/>
          <w:szCs w:val="24"/>
        </w:rPr>
        <w:t>VALPOVA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3C4E33F" w14:textId="0F259C4A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Lokalni volonterski centar Zvono i Grad </w:t>
      </w:r>
      <w:r w:rsidR="00E76380">
        <w:rPr>
          <w:rFonts w:ascii="Times New Roman" w:hAnsi="Times New Roman" w:cs="Times New Roman"/>
          <w:sz w:val="24"/>
          <w:szCs w:val="24"/>
        </w:rPr>
        <w:t>Valpovo</w:t>
      </w:r>
      <w:r>
        <w:rPr>
          <w:rFonts w:ascii="Times New Roman" w:hAnsi="Times New Roman" w:cs="Times New Roman"/>
          <w:sz w:val="24"/>
          <w:szCs w:val="24"/>
        </w:rPr>
        <w:t xml:space="preserve"> pozivaju sve organizatore volontiranja – udruge, zaklade, ustanove i institucije da nominiraju kandidate za dodjelu godišnje Volonterske nagrade grada </w:t>
      </w:r>
      <w:r w:rsidR="00E76380">
        <w:rPr>
          <w:rFonts w:ascii="Times New Roman" w:hAnsi="Times New Roman" w:cs="Times New Roman"/>
          <w:sz w:val="24"/>
          <w:szCs w:val="24"/>
        </w:rPr>
        <w:t>Valpova</w:t>
      </w:r>
      <w:r>
        <w:rPr>
          <w:rFonts w:ascii="Times New Roman" w:hAnsi="Times New Roman" w:cs="Times New Roman"/>
          <w:sz w:val="24"/>
          <w:szCs w:val="24"/>
        </w:rPr>
        <w:t xml:space="preserve"> i to su sljedećim kategorijama:</w:t>
      </w:r>
    </w:p>
    <w:p w14:paraId="234EB12B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Nagrada za volonterski angažman pojedinca: volonter godine</w:t>
      </w:r>
    </w:p>
    <w:p w14:paraId="1CEF8AD3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Nagrada za organizaciju - primjer dobre prakse uključivanja volontera</w:t>
      </w:r>
    </w:p>
    <w:p w14:paraId="197D176D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</w:p>
    <w:p w14:paraId="6EF86100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>Za volontera godine</w:t>
      </w:r>
      <w:r>
        <w:rPr>
          <w:rFonts w:ascii="Times New Roman" w:hAnsi="Times New Roman" w:cs="Times New Roman"/>
          <w:sz w:val="24"/>
          <w:szCs w:val="24"/>
        </w:rPr>
        <w:t xml:space="preserve"> nominiraju se pojedinci, a nominiraju ih organizacije u kojima volonteri volontiraju najmanje godinu dana. Nagrada se dodjeljuje pojedincima koji su svojim volonterskim angažmanom doprinijeli razvoju zajednice i promovirali volonterstvo u svojoj lokalnoj zajednici sudjelujući u aktivnostima različitih organizacija. </w:t>
      </w:r>
    </w:p>
    <w:p w14:paraId="49AE23E0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  <w:r w:rsidRPr="005F0F42">
        <w:rPr>
          <w:rFonts w:ascii="Times New Roman" w:hAnsi="Times New Roman" w:cs="Times New Roman"/>
          <w:b/>
          <w:bCs/>
          <w:sz w:val="24"/>
          <w:szCs w:val="24"/>
        </w:rPr>
        <w:t>Nagrada za primjer dobre prakse</w:t>
      </w:r>
      <w:r>
        <w:rPr>
          <w:rFonts w:ascii="Times New Roman" w:hAnsi="Times New Roman" w:cs="Times New Roman"/>
          <w:sz w:val="24"/>
          <w:szCs w:val="24"/>
        </w:rPr>
        <w:t xml:space="preserve"> uključivanja volontera dodjeljuje se organizaciji koja u lokalnoj zajednici promovira volonterstvo i vrijednosti volonterstva. Organizacije se mogu prijaviti same ili ih mogu prijaviti druge organizacije. </w:t>
      </w:r>
    </w:p>
    <w:p w14:paraId="67A90F87" w14:textId="77777777" w:rsidR="005F0F42" w:rsidRDefault="005F0F42" w:rsidP="005F0F42">
      <w:pPr>
        <w:rPr>
          <w:rFonts w:ascii="Times New Roman" w:hAnsi="Times New Roman" w:cs="Times New Roman"/>
          <w:sz w:val="24"/>
          <w:szCs w:val="24"/>
        </w:rPr>
      </w:pPr>
    </w:p>
    <w:p w14:paraId="5BC592F8" w14:textId="60A024F9" w:rsidR="005F0F42" w:rsidRPr="00003FEE" w:rsidRDefault="005F0F42" w:rsidP="005F0F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otvoren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30.studenog 2021</w:t>
      </w:r>
      <w:r w:rsidRPr="00003F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5A427A2" w14:textId="77777777" w:rsidR="005F0F42" w:rsidRPr="00A76045" w:rsidRDefault="005F0F42" w:rsidP="005F0F42">
      <w:pPr>
        <w:rPr>
          <w:rFonts w:ascii="Times New Roman" w:hAnsi="Times New Roman" w:cs="Times New Roman"/>
          <w:sz w:val="24"/>
          <w:szCs w:val="24"/>
        </w:rPr>
      </w:pPr>
    </w:p>
    <w:p w14:paraId="66183AAF" w14:textId="77777777" w:rsidR="001D5A2B" w:rsidRPr="001D5A2B" w:rsidRDefault="001D5A2B" w:rsidP="005F0F42">
      <w:pPr>
        <w:jc w:val="center"/>
      </w:pPr>
    </w:p>
    <w:sectPr w:rsidR="001D5A2B" w:rsidRPr="001D5A2B" w:rsidSect="009D1D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29FE" w14:textId="77777777" w:rsidR="0078198B" w:rsidRDefault="0078198B" w:rsidP="001F0B60">
      <w:pPr>
        <w:spacing w:after="0" w:line="240" w:lineRule="auto"/>
      </w:pPr>
      <w:r>
        <w:separator/>
      </w:r>
    </w:p>
  </w:endnote>
  <w:endnote w:type="continuationSeparator" w:id="0">
    <w:p w14:paraId="41E09725" w14:textId="77777777" w:rsidR="0078198B" w:rsidRDefault="0078198B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F2B1" w14:textId="77777777" w:rsidR="0078198B" w:rsidRDefault="0078198B" w:rsidP="001F0B60">
      <w:pPr>
        <w:spacing w:after="0" w:line="240" w:lineRule="auto"/>
      </w:pPr>
      <w:r>
        <w:separator/>
      </w:r>
    </w:p>
  </w:footnote>
  <w:footnote w:type="continuationSeparator" w:id="0">
    <w:p w14:paraId="181702DB" w14:textId="77777777" w:rsidR="0078198B" w:rsidRDefault="0078198B" w:rsidP="001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D5A2B"/>
    <w:rsid w:val="001F0B60"/>
    <w:rsid w:val="0024161D"/>
    <w:rsid w:val="002C331E"/>
    <w:rsid w:val="00330F22"/>
    <w:rsid w:val="00442EA7"/>
    <w:rsid w:val="0048541B"/>
    <w:rsid w:val="004E66BA"/>
    <w:rsid w:val="00536129"/>
    <w:rsid w:val="00564934"/>
    <w:rsid w:val="005921B4"/>
    <w:rsid w:val="005B5E02"/>
    <w:rsid w:val="005F0F42"/>
    <w:rsid w:val="005F1EC7"/>
    <w:rsid w:val="00613D03"/>
    <w:rsid w:val="0067143C"/>
    <w:rsid w:val="0078198B"/>
    <w:rsid w:val="007A3AF0"/>
    <w:rsid w:val="007F0084"/>
    <w:rsid w:val="008271CF"/>
    <w:rsid w:val="00833B98"/>
    <w:rsid w:val="008600C8"/>
    <w:rsid w:val="008C4F17"/>
    <w:rsid w:val="008D3D6D"/>
    <w:rsid w:val="0096108E"/>
    <w:rsid w:val="00972C28"/>
    <w:rsid w:val="009C2054"/>
    <w:rsid w:val="009D1D7F"/>
    <w:rsid w:val="00B0048D"/>
    <w:rsid w:val="00B22556"/>
    <w:rsid w:val="00B46B9A"/>
    <w:rsid w:val="00B64F1B"/>
    <w:rsid w:val="00B84C60"/>
    <w:rsid w:val="00C243B2"/>
    <w:rsid w:val="00CB41D8"/>
    <w:rsid w:val="00CE3054"/>
    <w:rsid w:val="00E1095F"/>
    <w:rsid w:val="00E71FEE"/>
    <w:rsid w:val="00E76380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17</cp:revision>
  <dcterms:created xsi:type="dcterms:W3CDTF">2016-10-26T09:10:00Z</dcterms:created>
  <dcterms:modified xsi:type="dcterms:W3CDTF">2021-11-04T12:47:00Z</dcterms:modified>
</cp:coreProperties>
</file>