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1768" w14:textId="0CFC3631" w:rsidR="001D5A2B" w:rsidRDefault="00FA0796">
      <w:r>
        <w:rPr>
          <w:noProof/>
        </w:rPr>
        <w:drawing>
          <wp:anchor distT="0" distB="0" distL="114300" distR="114300" simplePos="0" relativeHeight="251662336" behindDoc="0" locked="0" layoutInCell="1" allowOverlap="1" wp14:anchorId="42B7B065" wp14:editId="6F53F83B">
            <wp:simplePos x="0" y="0"/>
            <wp:positionH relativeFrom="column">
              <wp:posOffset>4791462</wp:posOffset>
            </wp:positionH>
            <wp:positionV relativeFrom="paragraph">
              <wp:posOffset>-151958</wp:posOffset>
            </wp:positionV>
            <wp:extent cx="1663065" cy="1208405"/>
            <wp:effectExtent l="0" t="0" r="0" b="0"/>
            <wp:wrapSquare wrapText="bothSides"/>
            <wp:docPr id="1" name="Picture 1" descr="D:\zvono\2014. god\BELNET\Logo zvono,breza,udruženje Baranja,lag\logo l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vono\2014. god\BELNET\Logo zvono,breza,udruženje Baranja,lag\logo lv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91EBBD3" wp14:editId="05D92771">
            <wp:simplePos x="0" y="0"/>
            <wp:positionH relativeFrom="column">
              <wp:posOffset>2557780</wp:posOffset>
            </wp:positionH>
            <wp:positionV relativeFrom="paragraph">
              <wp:posOffset>-4445</wp:posOffset>
            </wp:positionV>
            <wp:extent cx="588666" cy="704850"/>
            <wp:effectExtent l="0" t="0" r="1905" b="0"/>
            <wp:wrapSquare wrapText="bothSides"/>
            <wp:docPr id="10" name="Picture 10" descr="C:\Users\Korisnik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1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282BE9D9" wp14:editId="7D434026">
            <wp:simplePos x="0" y="0"/>
            <wp:positionH relativeFrom="page">
              <wp:posOffset>213995</wp:posOffset>
            </wp:positionH>
            <wp:positionV relativeFrom="paragraph">
              <wp:posOffset>-431165</wp:posOffset>
            </wp:positionV>
            <wp:extent cx="1819910" cy="1333500"/>
            <wp:effectExtent l="0" t="0" r="889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BABB" wp14:editId="726331F7">
                <wp:simplePos x="0" y="0"/>
                <wp:positionH relativeFrom="column">
                  <wp:posOffset>4237990</wp:posOffset>
                </wp:positionH>
                <wp:positionV relativeFrom="paragraph">
                  <wp:posOffset>-490220</wp:posOffset>
                </wp:positionV>
                <wp:extent cx="1863090" cy="1452245"/>
                <wp:effectExtent l="13335" t="9525" r="9525" b="50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534AB" w14:textId="3771349D" w:rsidR="001D5A2B" w:rsidRDefault="001D5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7BA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3.7pt;margin-top:-38.6pt;width:146.7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" strokecolor="white [3212]">
                <v:textbox>
                  <w:txbxContent>
                    <w:p w14:paraId="645534AB" w14:textId="3771349D" w:rsidR="001D5A2B" w:rsidRDefault="001D5A2B"/>
                  </w:txbxContent>
                </v:textbox>
              </v:shape>
            </w:pict>
          </mc:Fallback>
        </mc:AlternateContent>
      </w:r>
    </w:p>
    <w:p w14:paraId="1079E97E" w14:textId="09D8BAA0" w:rsidR="001D5A2B" w:rsidRPr="001D5A2B" w:rsidRDefault="00FA0796" w:rsidP="001D5A2B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7226FF" wp14:editId="6A8B6518">
                <wp:simplePos x="0" y="0"/>
                <wp:positionH relativeFrom="column">
                  <wp:posOffset>-1823720</wp:posOffset>
                </wp:positionH>
                <wp:positionV relativeFrom="paragraph">
                  <wp:posOffset>415290</wp:posOffset>
                </wp:positionV>
                <wp:extent cx="1667510" cy="523875"/>
                <wp:effectExtent l="0" t="0" r="2794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91AF" w14:textId="4CEC6BD6" w:rsidR="001D5A2B" w:rsidRPr="001D5A2B" w:rsidRDefault="00330F22" w:rsidP="001D5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Inkluzivna kuća</w:t>
                            </w:r>
                            <w:r w:rsidR="001D5A2B" w:rsidRPr="001D5A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Zvono</w:t>
                            </w:r>
                          </w:p>
                          <w:p w14:paraId="11CBAE82" w14:textId="4C95ACCC" w:rsidR="001D5A2B" w:rsidRPr="001D5A2B" w:rsidRDefault="00330F22" w:rsidP="001D5A2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Petra Zrinskog 23</w:t>
                            </w:r>
                          </w:p>
                          <w:p w14:paraId="4DF27317" w14:textId="23FD5499" w:rsidR="001D5A2B" w:rsidRPr="001D5A2B" w:rsidRDefault="001D5A2B" w:rsidP="001D5A2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5A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31551 Beli</w:t>
                            </w:r>
                            <w:r w:rsidR="009610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š</w:t>
                            </w:r>
                            <w:r w:rsidRPr="001D5A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će</w:t>
                            </w:r>
                          </w:p>
                          <w:p w14:paraId="6936063B" w14:textId="77777777" w:rsidR="001D5A2B" w:rsidRDefault="001D5A2B" w:rsidP="001D5A2B"/>
                          <w:p w14:paraId="5899ED35" w14:textId="77777777" w:rsidR="001D5A2B" w:rsidRDefault="001D5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26FF" id="Text Box 3" o:spid="_x0000_s1027" type="#_x0000_t202" style="position:absolute;margin-left:-143.6pt;margin-top:32.7pt;width:131.3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" strokecolor="white [3212]">
                <v:textbox>
                  <w:txbxContent>
                    <w:p w14:paraId="41F291AF" w14:textId="4CEC6BD6" w:rsidR="001D5A2B" w:rsidRPr="001D5A2B" w:rsidRDefault="00330F22" w:rsidP="001D5A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Inkluzivna kuća</w:t>
                      </w:r>
                      <w:r w:rsidR="001D5A2B" w:rsidRPr="001D5A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Zvono</w:t>
                      </w:r>
                    </w:p>
                    <w:p w14:paraId="11CBAE82" w14:textId="4C95ACCC" w:rsidR="001D5A2B" w:rsidRPr="001D5A2B" w:rsidRDefault="00330F22" w:rsidP="001D5A2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Petra Zrinskog 23</w:t>
                      </w:r>
                    </w:p>
                    <w:p w14:paraId="4DF27317" w14:textId="23FD5499" w:rsidR="001D5A2B" w:rsidRPr="001D5A2B" w:rsidRDefault="001D5A2B" w:rsidP="001D5A2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5A2B">
                        <w:rPr>
                          <w:rFonts w:ascii="Arial" w:hAnsi="Arial" w:cs="Arial"/>
                          <w:sz w:val="16"/>
                          <w:szCs w:val="16"/>
                        </w:rPr>
                        <w:t>31551 Beli</w:t>
                      </w:r>
                      <w:r w:rsidR="0096108E">
                        <w:rPr>
                          <w:rFonts w:ascii="Arial" w:hAnsi="Arial" w:cs="Arial"/>
                          <w:sz w:val="16"/>
                          <w:szCs w:val="16"/>
                        </w:rPr>
                        <w:t>š</w:t>
                      </w:r>
                      <w:r w:rsidRPr="001D5A2B">
                        <w:rPr>
                          <w:rFonts w:ascii="Arial" w:hAnsi="Arial" w:cs="Arial"/>
                          <w:sz w:val="16"/>
                          <w:szCs w:val="16"/>
                        </w:rPr>
                        <w:t>će</w:t>
                      </w:r>
                    </w:p>
                    <w:p w14:paraId="6936063B" w14:textId="77777777" w:rsidR="001D5A2B" w:rsidRDefault="001D5A2B" w:rsidP="001D5A2B"/>
                    <w:p w14:paraId="5899ED35" w14:textId="77777777" w:rsidR="001D5A2B" w:rsidRDefault="001D5A2B"/>
                  </w:txbxContent>
                </v:textbox>
              </v:shape>
            </w:pict>
          </mc:Fallback>
        </mc:AlternateContent>
      </w:r>
    </w:p>
    <w:p w14:paraId="2FFF5227" w14:textId="01D31FB9" w:rsidR="001D5A2B" w:rsidRDefault="00FA0796" w:rsidP="001D5A2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902869" wp14:editId="15A5E7F7">
                <wp:simplePos x="0" y="0"/>
                <wp:positionH relativeFrom="column">
                  <wp:posOffset>652780</wp:posOffset>
                </wp:positionH>
                <wp:positionV relativeFrom="paragraph">
                  <wp:posOffset>44450</wp:posOffset>
                </wp:positionV>
                <wp:extent cx="1932305" cy="581025"/>
                <wp:effectExtent l="0" t="0" r="1079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F8F6" w14:textId="77777777" w:rsidR="001D5A2B" w:rsidRPr="001F0B60" w:rsidRDefault="001F0B60" w:rsidP="00FA079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0B60">
                              <w:rPr>
                                <w:b/>
                                <w:sz w:val="18"/>
                                <w:szCs w:val="18"/>
                              </w:rPr>
                              <w:t>GRAD BELIŠĆE</w:t>
                            </w:r>
                          </w:p>
                          <w:p w14:paraId="3AD5BD13" w14:textId="77777777" w:rsidR="001F0B60" w:rsidRPr="001F0B60" w:rsidRDefault="009C2054" w:rsidP="001F0B6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Trg dr. Franje Tuđmana 1</w:t>
                            </w:r>
                            <w:r w:rsidR="001F0B60" w:rsidRPr="001F0B60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  <w:t>31551 Belišće</w:t>
                            </w:r>
                          </w:p>
                          <w:p w14:paraId="34C35539" w14:textId="77777777" w:rsidR="001F0B60" w:rsidRDefault="001F0B60"/>
                          <w:p w14:paraId="44A944F2" w14:textId="77777777" w:rsidR="001D5A2B" w:rsidRDefault="001D5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2869" id="Text Box 2" o:spid="_x0000_s1028" type="#_x0000_t202" style="position:absolute;margin-left:51.4pt;margin-top:3.5pt;width:152.1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" strokecolor="white [3212]">
                <v:textbox>
                  <w:txbxContent>
                    <w:p w14:paraId="08C2F8F6" w14:textId="77777777" w:rsidR="001D5A2B" w:rsidRPr="001F0B60" w:rsidRDefault="001F0B60" w:rsidP="00FA079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F0B60">
                        <w:rPr>
                          <w:b/>
                          <w:sz w:val="18"/>
                          <w:szCs w:val="18"/>
                        </w:rPr>
                        <w:t>GRAD BELIŠĆE</w:t>
                      </w:r>
                    </w:p>
                    <w:p w14:paraId="3AD5BD13" w14:textId="77777777" w:rsidR="001F0B60" w:rsidRPr="001F0B60" w:rsidRDefault="009C2054" w:rsidP="001F0B6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Trg dr. Franje Tuđmana 1</w:t>
                      </w:r>
                      <w:r w:rsidR="001F0B60" w:rsidRPr="001F0B60">
                        <w:rPr>
                          <w:bCs/>
                          <w:sz w:val="18"/>
                          <w:szCs w:val="18"/>
                        </w:rPr>
                        <w:br/>
                        <w:t>31551 Belišće</w:t>
                      </w:r>
                    </w:p>
                    <w:p w14:paraId="34C35539" w14:textId="77777777" w:rsidR="001F0B60" w:rsidRDefault="001F0B60"/>
                    <w:p w14:paraId="44A944F2" w14:textId="77777777" w:rsidR="001D5A2B" w:rsidRDefault="001D5A2B"/>
                  </w:txbxContent>
                </v:textbox>
              </v:shape>
            </w:pict>
          </mc:Fallback>
        </mc:AlternateContent>
      </w:r>
    </w:p>
    <w:p w14:paraId="70FF71AA" w14:textId="36803A66" w:rsidR="002964C7" w:rsidRDefault="008600C8" w:rsidP="001D5A2B"/>
    <w:p w14:paraId="12B87C40" w14:textId="5AEDFC1F" w:rsidR="001F0B60" w:rsidRDefault="00B64F1B" w:rsidP="0096108E">
      <w:pPr>
        <w:tabs>
          <w:tab w:val="left" w:pos="2550"/>
          <w:tab w:val="left" w:pos="6105"/>
        </w:tabs>
        <w:rPr>
          <w:b/>
        </w:rPr>
      </w:pPr>
      <w:r>
        <w:rPr>
          <w:b/>
        </w:rPr>
        <w:tab/>
      </w:r>
      <w:r w:rsidR="0096108E">
        <w:rPr>
          <w:b/>
        </w:rPr>
        <w:tab/>
      </w:r>
    </w:p>
    <w:p w14:paraId="5F1E7F16" w14:textId="60967267" w:rsidR="005F0F42" w:rsidRPr="005F0F42" w:rsidRDefault="005F0F42" w:rsidP="005F0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F42">
        <w:rPr>
          <w:rFonts w:ascii="Times New Roman" w:hAnsi="Times New Roman" w:cs="Times New Roman"/>
          <w:b/>
          <w:bCs/>
          <w:sz w:val="24"/>
          <w:szCs w:val="24"/>
        </w:rPr>
        <w:t>NATJEČAJ ZA VOLONTERSKU NAGRADU GRADA BELIŠĆA</w:t>
      </w:r>
    </w:p>
    <w:p w14:paraId="2FFE55F2" w14:textId="77777777" w:rsidR="005F0F42" w:rsidRDefault="005F0F42" w:rsidP="005F0F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33EE6B" w14:textId="21B41C20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Belišće i Lokalni volonterski centar Zvono povodom Međunarodnog dana volontera 5. prosinca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objavljuju</w:t>
      </w:r>
    </w:p>
    <w:p w14:paraId="224E5FFB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VOLONTERSKU NAGRADU GRADA BELIŠĆA!</w:t>
      </w:r>
    </w:p>
    <w:p w14:paraId="33C4E33F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Lokalni volonterski centar Zvono i Grad Belišće pozivaju sve organizatore volontiranja – udruge, zaklade, ustanove i institucije da nominiraju kandidate za dodjelu godišnje Volonterske nagrade grada Belišća i to su sljedećim kategorijama:</w:t>
      </w:r>
    </w:p>
    <w:p w14:paraId="234EB12B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Nagrada za volonterski angažman pojedinca: volonter godine</w:t>
      </w:r>
    </w:p>
    <w:p w14:paraId="1CEF8AD3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Nagrada za organizaciju - primjer dobre prakse uključivanja volontera</w:t>
      </w:r>
    </w:p>
    <w:p w14:paraId="2CAD9014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Nagrada za školsko volontiranje – doprinos razvoju školskog volontiranja</w:t>
      </w:r>
    </w:p>
    <w:p w14:paraId="197D176D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</w:p>
    <w:p w14:paraId="6EF86100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 w:rsidRPr="005F0F42">
        <w:rPr>
          <w:rFonts w:ascii="Times New Roman" w:hAnsi="Times New Roman" w:cs="Times New Roman"/>
          <w:b/>
          <w:bCs/>
          <w:sz w:val="24"/>
          <w:szCs w:val="24"/>
        </w:rPr>
        <w:t>Za volontera godine</w:t>
      </w:r>
      <w:r>
        <w:rPr>
          <w:rFonts w:ascii="Times New Roman" w:hAnsi="Times New Roman" w:cs="Times New Roman"/>
          <w:sz w:val="24"/>
          <w:szCs w:val="24"/>
        </w:rPr>
        <w:t xml:space="preserve"> nominiraju se pojedinci, a nominiraju ih organizacije u kojima volonteri volontiraju najmanje godinu dana. Nagrada se dodjeljuje pojedincima koji su svojim volonterskim angažmanom doprinijeli razvoju zajednice i promovirali volonterstvo u svojoj lokalnoj zajednici sudjelujući u aktivnostima različitih organizacija. </w:t>
      </w:r>
    </w:p>
    <w:p w14:paraId="49AE23E0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 w:rsidRPr="005F0F42">
        <w:rPr>
          <w:rFonts w:ascii="Times New Roman" w:hAnsi="Times New Roman" w:cs="Times New Roman"/>
          <w:b/>
          <w:bCs/>
          <w:sz w:val="24"/>
          <w:szCs w:val="24"/>
        </w:rPr>
        <w:t>Nagrada za primjer dobre prakse</w:t>
      </w:r>
      <w:r>
        <w:rPr>
          <w:rFonts w:ascii="Times New Roman" w:hAnsi="Times New Roman" w:cs="Times New Roman"/>
          <w:sz w:val="24"/>
          <w:szCs w:val="24"/>
        </w:rPr>
        <w:t xml:space="preserve"> uključivanja volontera dodjeljuje se organizaciji koja u lokalnoj zajednici promovira volonterstvo i vrijednosti volonterstva. Organizacije se mogu prijaviti same ili ih mogu prijaviti druge organizacije. </w:t>
      </w:r>
    </w:p>
    <w:p w14:paraId="38A3315A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 w:rsidRPr="005F0F42">
        <w:rPr>
          <w:rFonts w:ascii="Times New Roman" w:hAnsi="Times New Roman" w:cs="Times New Roman"/>
          <w:b/>
          <w:bCs/>
          <w:sz w:val="24"/>
          <w:szCs w:val="24"/>
        </w:rPr>
        <w:t>Nagrada za školsko volontiranje</w:t>
      </w:r>
      <w:r>
        <w:rPr>
          <w:rFonts w:ascii="Times New Roman" w:hAnsi="Times New Roman" w:cs="Times New Roman"/>
          <w:sz w:val="24"/>
          <w:szCs w:val="24"/>
        </w:rPr>
        <w:t xml:space="preserve"> dodjeljuje se osnovnim i srednjim školama koje razvijaju volonterske programe i promoviraju volonterstvo među učenicima. Nagrada vrednuje volonterski angažman učenika koji doprinosi razvoju lokalne zajednice. </w:t>
      </w:r>
    </w:p>
    <w:p w14:paraId="67A90F87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</w:p>
    <w:p w14:paraId="5BC592F8" w14:textId="60A024F9" w:rsidR="005F0F42" w:rsidRPr="00003FEE" w:rsidRDefault="005F0F42" w:rsidP="005F0F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otvoren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30.studenog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03F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5A427A2" w14:textId="77777777" w:rsidR="005F0F42" w:rsidRPr="00A76045" w:rsidRDefault="005F0F42" w:rsidP="005F0F42">
      <w:pPr>
        <w:rPr>
          <w:rFonts w:ascii="Times New Roman" w:hAnsi="Times New Roman" w:cs="Times New Roman"/>
          <w:sz w:val="24"/>
          <w:szCs w:val="24"/>
        </w:rPr>
      </w:pPr>
    </w:p>
    <w:p w14:paraId="66183AAF" w14:textId="77777777" w:rsidR="001D5A2B" w:rsidRPr="001D5A2B" w:rsidRDefault="001D5A2B" w:rsidP="005F0F42">
      <w:pPr>
        <w:jc w:val="center"/>
      </w:pPr>
    </w:p>
    <w:sectPr w:rsidR="001D5A2B" w:rsidRPr="001D5A2B" w:rsidSect="009D1D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E107" w14:textId="77777777" w:rsidR="008600C8" w:rsidRDefault="008600C8" w:rsidP="001F0B60">
      <w:pPr>
        <w:spacing w:after="0" w:line="240" w:lineRule="auto"/>
      </w:pPr>
      <w:r>
        <w:separator/>
      </w:r>
    </w:p>
  </w:endnote>
  <w:endnote w:type="continuationSeparator" w:id="0">
    <w:p w14:paraId="48CC22F3" w14:textId="77777777" w:rsidR="008600C8" w:rsidRDefault="008600C8" w:rsidP="001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B7FCE" w14:textId="77777777" w:rsidR="001F0B60" w:rsidRDefault="001F0B6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2D05C" w14:textId="77777777" w:rsidR="001F0B60" w:rsidRDefault="001F0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3EBC" w14:textId="77777777" w:rsidR="008600C8" w:rsidRDefault="008600C8" w:rsidP="001F0B60">
      <w:pPr>
        <w:spacing w:after="0" w:line="240" w:lineRule="auto"/>
      </w:pPr>
      <w:r>
        <w:separator/>
      </w:r>
    </w:p>
  </w:footnote>
  <w:footnote w:type="continuationSeparator" w:id="0">
    <w:p w14:paraId="50BBFF13" w14:textId="77777777" w:rsidR="008600C8" w:rsidRDefault="008600C8" w:rsidP="001F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4C3"/>
    <w:multiLevelType w:val="hybridMultilevel"/>
    <w:tmpl w:val="88C09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2402D"/>
    <w:multiLevelType w:val="hybridMultilevel"/>
    <w:tmpl w:val="C518A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F632B"/>
    <w:multiLevelType w:val="hybridMultilevel"/>
    <w:tmpl w:val="C2DE3734"/>
    <w:lvl w:ilvl="0" w:tplc="74E294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2B"/>
    <w:rsid w:val="00016C71"/>
    <w:rsid w:val="000319BB"/>
    <w:rsid w:val="000E3023"/>
    <w:rsid w:val="00126C62"/>
    <w:rsid w:val="001D5A2B"/>
    <w:rsid w:val="001F0B60"/>
    <w:rsid w:val="0024161D"/>
    <w:rsid w:val="00330F22"/>
    <w:rsid w:val="0048541B"/>
    <w:rsid w:val="004E66BA"/>
    <w:rsid w:val="00536129"/>
    <w:rsid w:val="00564934"/>
    <w:rsid w:val="005921B4"/>
    <w:rsid w:val="005B5E02"/>
    <w:rsid w:val="005F0F42"/>
    <w:rsid w:val="00613D03"/>
    <w:rsid w:val="0067143C"/>
    <w:rsid w:val="007A3AF0"/>
    <w:rsid w:val="007F0084"/>
    <w:rsid w:val="008271CF"/>
    <w:rsid w:val="00833B98"/>
    <w:rsid w:val="008600C8"/>
    <w:rsid w:val="008C4F17"/>
    <w:rsid w:val="0096108E"/>
    <w:rsid w:val="00972C28"/>
    <w:rsid w:val="009C2054"/>
    <w:rsid w:val="009D1D7F"/>
    <w:rsid w:val="00B0048D"/>
    <w:rsid w:val="00B22556"/>
    <w:rsid w:val="00B64F1B"/>
    <w:rsid w:val="00B84C60"/>
    <w:rsid w:val="00CB41D8"/>
    <w:rsid w:val="00CE3054"/>
    <w:rsid w:val="00E71FEE"/>
    <w:rsid w:val="00F077FE"/>
    <w:rsid w:val="00FA0796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FE57"/>
  <w15:docId w15:val="{2E50F99F-4278-4B59-BCE6-B2DE59CA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D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B60"/>
  </w:style>
  <w:style w:type="paragraph" w:styleId="Podnoje">
    <w:name w:val="footer"/>
    <w:basedOn w:val="Normal"/>
    <w:link w:val="Podno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B60"/>
  </w:style>
  <w:style w:type="paragraph" w:styleId="Odlomakpopisa">
    <w:name w:val="List Paragraph"/>
    <w:basedOn w:val="Normal"/>
    <w:uiPriority w:val="34"/>
    <w:qFormat/>
    <w:rsid w:val="00B2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Tena Anic</cp:lastModifiedBy>
  <cp:revision>10</cp:revision>
  <dcterms:created xsi:type="dcterms:W3CDTF">2016-10-26T09:10:00Z</dcterms:created>
  <dcterms:modified xsi:type="dcterms:W3CDTF">2021-11-03T09:16:00Z</dcterms:modified>
</cp:coreProperties>
</file>