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4CA2" w14:textId="77777777" w:rsidR="00FA73AD" w:rsidRPr="003D4310" w:rsidRDefault="00FA73AD" w:rsidP="00FA73AD">
      <w:pPr>
        <w:jc w:val="center"/>
        <w:rPr>
          <w:b/>
        </w:rPr>
      </w:pPr>
    </w:p>
    <w:tbl>
      <w:tblPr>
        <w:tblStyle w:val="Srednjipopis-Isticanje6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A73AD" w14:paraId="55D22EB9" w14:textId="77777777" w:rsidTr="00C34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12C9161" w14:textId="77777777" w:rsidR="00FA73AD" w:rsidRPr="008244ED" w:rsidRDefault="00FA73AD" w:rsidP="00C3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PODACI O ORGANIZACIJI KOJA NOMINIRA VOLONTERA/VOLOLNTERKU</w:t>
            </w:r>
          </w:p>
        </w:tc>
      </w:tr>
    </w:tbl>
    <w:p w14:paraId="7B57631E" w14:textId="77777777" w:rsidR="00FA73AD" w:rsidRDefault="00FA73AD" w:rsidP="00FA73A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A73AD" w14:paraId="3099CF24" w14:textId="77777777" w:rsidTr="00C34CCD">
        <w:trPr>
          <w:trHeight w:val="454"/>
        </w:trPr>
        <w:tc>
          <w:tcPr>
            <w:tcW w:w="2518" w:type="dxa"/>
          </w:tcPr>
          <w:p w14:paraId="62827606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organizacije:</w:t>
            </w:r>
          </w:p>
        </w:tc>
        <w:tc>
          <w:tcPr>
            <w:tcW w:w="6770" w:type="dxa"/>
          </w:tcPr>
          <w:p w14:paraId="41F6B566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AD" w14:paraId="28896EE7" w14:textId="77777777" w:rsidTr="00C34CCD">
        <w:trPr>
          <w:trHeight w:val="454"/>
        </w:trPr>
        <w:tc>
          <w:tcPr>
            <w:tcW w:w="2518" w:type="dxa"/>
          </w:tcPr>
          <w:p w14:paraId="17AC5DB0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organizacije:</w:t>
            </w:r>
          </w:p>
        </w:tc>
        <w:tc>
          <w:tcPr>
            <w:tcW w:w="6770" w:type="dxa"/>
          </w:tcPr>
          <w:p w14:paraId="4A92F8F6" w14:textId="77777777" w:rsidR="00FA73AD" w:rsidRDefault="00FA73AD" w:rsidP="00C34CC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</w:t>
            </w:r>
          </w:p>
          <w:p w14:paraId="0365CEE9" w14:textId="77777777" w:rsidR="00FA73AD" w:rsidRDefault="00FA73AD" w:rsidP="00C34CC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ustanova</w:t>
            </w:r>
          </w:p>
          <w:p w14:paraId="73BF7671" w14:textId="77777777" w:rsidR="00FA73AD" w:rsidRDefault="00FA73AD" w:rsidP="00C34CC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zaklada</w:t>
            </w:r>
          </w:p>
          <w:p w14:paraId="132FB6ED" w14:textId="77777777" w:rsidR="00FA73AD" w:rsidRPr="009B7DC8" w:rsidRDefault="00FA73AD" w:rsidP="00C34CC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institucija</w:t>
            </w:r>
          </w:p>
        </w:tc>
      </w:tr>
      <w:tr w:rsidR="00FA73AD" w14:paraId="32A1A402" w14:textId="77777777" w:rsidTr="00C34CCD">
        <w:trPr>
          <w:trHeight w:val="454"/>
        </w:trPr>
        <w:tc>
          <w:tcPr>
            <w:tcW w:w="2518" w:type="dxa"/>
          </w:tcPr>
          <w:p w14:paraId="3B704E5D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organizacije:</w:t>
            </w:r>
          </w:p>
        </w:tc>
        <w:tc>
          <w:tcPr>
            <w:tcW w:w="6770" w:type="dxa"/>
          </w:tcPr>
          <w:p w14:paraId="5E7B1356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AD" w14:paraId="518887CF" w14:textId="77777777" w:rsidTr="00C34CCD">
        <w:trPr>
          <w:trHeight w:val="454"/>
        </w:trPr>
        <w:tc>
          <w:tcPr>
            <w:tcW w:w="2518" w:type="dxa"/>
          </w:tcPr>
          <w:p w14:paraId="7E1DAB6D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telefona:</w:t>
            </w:r>
          </w:p>
        </w:tc>
        <w:tc>
          <w:tcPr>
            <w:tcW w:w="6770" w:type="dxa"/>
          </w:tcPr>
          <w:p w14:paraId="53467878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AD" w14:paraId="72C15E37" w14:textId="77777777" w:rsidTr="00C34CCD">
        <w:trPr>
          <w:trHeight w:val="454"/>
        </w:trPr>
        <w:tc>
          <w:tcPr>
            <w:tcW w:w="2518" w:type="dxa"/>
          </w:tcPr>
          <w:p w14:paraId="7DCEDF78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mobitela:</w:t>
            </w:r>
          </w:p>
        </w:tc>
        <w:tc>
          <w:tcPr>
            <w:tcW w:w="6770" w:type="dxa"/>
          </w:tcPr>
          <w:p w14:paraId="0460058B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AD" w14:paraId="098F6EBC" w14:textId="77777777" w:rsidTr="00C34CCD">
        <w:trPr>
          <w:trHeight w:val="454"/>
        </w:trPr>
        <w:tc>
          <w:tcPr>
            <w:tcW w:w="2518" w:type="dxa"/>
          </w:tcPr>
          <w:p w14:paraId="7F485113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adresa:</w:t>
            </w:r>
          </w:p>
        </w:tc>
        <w:tc>
          <w:tcPr>
            <w:tcW w:w="6770" w:type="dxa"/>
          </w:tcPr>
          <w:p w14:paraId="145B31BA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AD" w14:paraId="4954E394" w14:textId="77777777" w:rsidTr="00C34CCD">
        <w:trPr>
          <w:trHeight w:val="454"/>
        </w:trPr>
        <w:tc>
          <w:tcPr>
            <w:tcW w:w="2518" w:type="dxa"/>
          </w:tcPr>
          <w:p w14:paraId="5E97E4AF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</w:tc>
        <w:tc>
          <w:tcPr>
            <w:tcW w:w="6770" w:type="dxa"/>
          </w:tcPr>
          <w:p w14:paraId="042CE4DF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AB70D1" w14:textId="77777777" w:rsidR="00FA73AD" w:rsidRDefault="00FA73AD" w:rsidP="00FA73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rednjipopis-Isticanje6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A73AD" w14:paraId="4AFC47B1" w14:textId="77777777" w:rsidTr="00C34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413E9C7" w14:textId="77777777" w:rsidR="00FA73AD" w:rsidRPr="009B7DC8" w:rsidRDefault="00FA73AD" w:rsidP="00C3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PODACI O NOMINIRANOM VOLONTERU/NOMNIRANOJ VOLONTERKI</w:t>
            </w:r>
          </w:p>
        </w:tc>
      </w:tr>
    </w:tbl>
    <w:p w14:paraId="4B572751" w14:textId="77777777" w:rsidR="00FA73AD" w:rsidRDefault="00FA73AD" w:rsidP="00FA73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A73AD" w14:paraId="7F0D38F5" w14:textId="77777777" w:rsidTr="00C34CCD">
        <w:trPr>
          <w:trHeight w:val="454"/>
        </w:trPr>
        <w:tc>
          <w:tcPr>
            <w:tcW w:w="2518" w:type="dxa"/>
          </w:tcPr>
          <w:p w14:paraId="698C3C58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</w:tc>
        <w:tc>
          <w:tcPr>
            <w:tcW w:w="6770" w:type="dxa"/>
          </w:tcPr>
          <w:p w14:paraId="43F3E7B7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AD" w14:paraId="6EF536E2" w14:textId="77777777" w:rsidTr="00C34CCD">
        <w:trPr>
          <w:trHeight w:val="454"/>
        </w:trPr>
        <w:tc>
          <w:tcPr>
            <w:tcW w:w="2518" w:type="dxa"/>
          </w:tcPr>
          <w:p w14:paraId="394F1B45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6770" w:type="dxa"/>
          </w:tcPr>
          <w:p w14:paraId="2AD6011B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AD" w14:paraId="4E10E8E1" w14:textId="77777777" w:rsidTr="00C34CCD">
        <w:trPr>
          <w:trHeight w:val="454"/>
        </w:trPr>
        <w:tc>
          <w:tcPr>
            <w:tcW w:w="2518" w:type="dxa"/>
          </w:tcPr>
          <w:p w14:paraId="50476048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telefona:</w:t>
            </w:r>
          </w:p>
        </w:tc>
        <w:tc>
          <w:tcPr>
            <w:tcW w:w="6770" w:type="dxa"/>
          </w:tcPr>
          <w:p w14:paraId="5D457E73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AD" w14:paraId="3B1269BA" w14:textId="77777777" w:rsidTr="00C34CCD">
        <w:trPr>
          <w:trHeight w:val="454"/>
        </w:trPr>
        <w:tc>
          <w:tcPr>
            <w:tcW w:w="2518" w:type="dxa"/>
          </w:tcPr>
          <w:p w14:paraId="79C2D72D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mobitela:</w:t>
            </w:r>
          </w:p>
        </w:tc>
        <w:tc>
          <w:tcPr>
            <w:tcW w:w="6770" w:type="dxa"/>
          </w:tcPr>
          <w:p w14:paraId="42C5D893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AD" w14:paraId="1EF0566C" w14:textId="77777777" w:rsidTr="00C34CCD">
        <w:trPr>
          <w:trHeight w:val="454"/>
        </w:trPr>
        <w:tc>
          <w:tcPr>
            <w:tcW w:w="2518" w:type="dxa"/>
          </w:tcPr>
          <w:p w14:paraId="4C6ED4BE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adresa:</w:t>
            </w:r>
          </w:p>
        </w:tc>
        <w:tc>
          <w:tcPr>
            <w:tcW w:w="6770" w:type="dxa"/>
          </w:tcPr>
          <w:p w14:paraId="52E46480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AD" w14:paraId="642B4147" w14:textId="77777777" w:rsidTr="00C34CCD">
        <w:trPr>
          <w:trHeight w:val="454"/>
        </w:trPr>
        <w:tc>
          <w:tcPr>
            <w:tcW w:w="2518" w:type="dxa"/>
          </w:tcPr>
          <w:p w14:paraId="0530317F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i godina rođenja:</w:t>
            </w:r>
          </w:p>
        </w:tc>
        <w:tc>
          <w:tcPr>
            <w:tcW w:w="6770" w:type="dxa"/>
          </w:tcPr>
          <w:p w14:paraId="24E79AD2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743C92" w14:textId="77777777" w:rsidR="00FA73AD" w:rsidRDefault="00FA73AD" w:rsidP="00FA73AD">
      <w:pPr>
        <w:rPr>
          <w:rFonts w:ascii="Times New Roman" w:hAnsi="Times New Roman" w:cs="Times New Roman"/>
          <w:sz w:val="24"/>
          <w:szCs w:val="24"/>
        </w:rPr>
      </w:pPr>
    </w:p>
    <w:p w14:paraId="0844AFF1" w14:textId="77777777" w:rsidR="00FA73AD" w:rsidRDefault="00FA73AD" w:rsidP="00FA73AD">
      <w:pPr>
        <w:rPr>
          <w:rFonts w:ascii="Times New Roman" w:hAnsi="Times New Roman" w:cs="Times New Roman"/>
          <w:sz w:val="24"/>
          <w:szCs w:val="24"/>
        </w:rPr>
      </w:pPr>
    </w:p>
    <w:p w14:paraId="4E1E708A" w14:textId="77777777" w:rsidR="00FA73AD" w:rsidRDefault="00FA73AD" w:rsidP="00FA7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Vas da na sljedeća pitanja odgovorite što detaljnije jer će se odluka o dodjeli nagrade temeljiti na informacijama koje nam Vi pružite o volonteru/volonterki i volonterskom angažmanu.</w:t>
      </w:r>
    </w:p>
    <w:p w14:paraId="00D03C9F" w14:textId="77777777" w:rsidR="00FA73AD" w:rsidRDefault="00FA73AD" w:rsidP="00FA73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A73AD" w14:paraId="0777F99B" w14:textId="77777777" w:rsidTr="00C34CCD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4FB2551C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Navedite približan broj volonterskih sati koje je nominirani volonter/volonterka odradio/odradila u posljednjih godinu dana. </w:t>
            </w:r>
          </w:p>
        </w:tc>
      </w:tr>
      <w:tr w:rsidR="00FA73AD" w14:paraId="35A2482A" w14:textId="77777777" w:rsidTr="00C34CCD">
        <w:tc>
          <w:tcPr>
            <w:tcW w:w="9288" w:type="dxa"/>
            <w:tcBorders>
              <w:bottom w:val="single" w:sz="4" w:space="0" w:color="auto"/>
            </w:tcBorders>
          </w:tcPr>
          <w:p w14:paraId="20AF5380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32514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21FFF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AD" w14:paraId="6A1E8062" w14:textId="77777777" w:rsidTr="00C34CCD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2DB73FFC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Opišite koja su to područja rada u organizaciji u koje je volonter/volonterka uključen/uključena tijekom svog volonterskog angažmana. </w:t>
            </w:r>
          </w:p>
        </w:tc>
      </w:tr>
      <w:tr w:rsidR="00FA73AD" w14:paraId="683A8ABB" w14:textId="77777777" w:rsidTr="00C34CCD">
        <w:tc>
          <w:tcPr>
            <w:tcW w:w="9288" w:type="dxa"/>
            <w:tcBorders>
              <w:bottom w:val="single" w:sz="4" w:space="0" w:color="auto"/>
            </w:tcBorders>
          </w:tcPr>
          <w:p w14:paraId="2F3027A3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D719A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C1589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2F486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B84A8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D01E9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F4288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80AB1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ECD03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BEC71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AD" w14:paraId="13737B5D" w14:textId="77777777" w:rsidTr="00C34CCD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28E9266A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Opišite koje su potrebe zajednice za poslovima koje volonter/volonterka obavlja tijekom svog volonterskog angažmana.</w:t>
            </w:r>
          </w:p>
        </w:tc>
      </w:tr>
      <w:tr w:rsidR="00FA73AD" w14:paraId="4098649A" w14:textId="77777777" w:rsidTr="00C34CCD">
        <w:tc>
          <w:tcPr>
            <w:tcW w:w="9288" w:type="dxa"/>
            <w:tcBorders>
              <w:bottom w:val="single" w:sz="4" w:space="0" w:color="auto"/>
            </w:tcBorders>
          </w:tcPr>
          <w:p w14:paraId="505063DE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4279F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0CECA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9CE90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6201C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ABC0C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CE516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D56D4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8FB0D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3FB44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B1580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4B961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AD" w14:paraId="21E08DB2" w14:textId="77777777" w:rsidTr="00C34CCD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315841C9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Detaljno opišite u kojim je aktivnostima volonter/volonterka sudjelovao/sudjelovala tijekom volonterskog angažmana te koja su postignuća tog angažmana.</w:t>
            </w:r>
          </w:p>
        </w:tc>
      </w:tr>
      <w:tr w:rsidR="00FA73AD" w14:paraId="57533090" w14:textId="77777777" w:rsidTr="00C34CCD">
        <w:tc>
          <w:tcPr>
            <w:tcW w:w="9288" w:type="dxa"/>
            <w:tcBorders>
              <w:bottom w:val="single" w:sz="4" w:space="0" w:color="auto"/>
            </w:tcBorders>
          </w:tcPr>
          <w:p w14:paraId="3EA898B1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68C86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9E2CB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E7817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1C4E1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A99E5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EBBD6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8CBD3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01148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3B066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AD" w14:paraId="61CB203F" w14:textId="77777777" w:rsidTr="00C34CCD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2D7AF9BA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Opišite utjecaj volontera/volonterke na korisnike, organizaciju ili zajednicu u kojoj su djelovali tijekom volonterskog angažmana.</w:t>
            </w:r>
          </w:p>
        </w:tc>
      </w:tr>
      <w:tr w:rsidR="00FA73AD" w14:paraId="62CC9CD5" w14:textId="77777777" w:rsidTr="00C34CCD">
        <w:tc>
          <w:tcPr>
            <w:tcW w:w="9288" w:type="dxa"/>
            <w:tcBorders>
              <w:bottom w:val="single" w:sz="4" w:space="0" w:color="auto"/>
            </w:tcBorders>
          </w:tcPr>
          <w:p w14:paraId="48A0FC42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A54FA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AF554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270AF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9A2E5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B034F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AB88E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6E4AC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F6018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648BF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17A91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7C27B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AD" w14:paraId="27D62715" w14:textId="77777777" w:rsidTr="00C34CCD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5EA98167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Navedite po čemu se nominirani volonter/volonterka razlikuje od drugih volontera, po čemu je njegov angažman poseban, po kojim se kvalitetama razlikuje od drugih volontera u Vašoj organizaciji.</w:t>
            </w:r>
          </w:p>
        </w:tc>
      </w:tr>
      <w:tr w:rsidR="00FA73AD" w14:paraId="274A7662" w14:textId="77777777" w:rsidTr="00C34CCD">
        <w:tc>
          <w:tcPr>
            <w:tcW w:w="9288" w:type="dxa"/>
            <w:tcBorders>
              <w:bottom w:val="single" w:sz="4" w:space="0" w:color="auto"/>
            </w:tcBorders>
          </w:tcPr>
          <w:p w14:paraId="5DA62239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BDD7E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CFD1F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759A4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6B813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0A664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C1CFA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063B6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DFC21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E74FB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AD" w14:paraId="66D56E0C" w14:textId="77777777" w:rsidTr="00C34CCD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6EAC6617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Navedite koja je iskustva, inovacije, ideje, vještine nominirani volonter/volonterka unio u rad Vaše organizacije. </w:t>
            </w:r>
          </w:p>
        </w:tc>
      </w:tr>
      <w:tr w:rsidR="00FA73AD" w14:paraId="3A614F13" w14:textId="77777777" w:rsidTr="00C34CCD">
        <w:tc>
          <w:tcPr>
            <w:tcW w:w="9288" w:type="dxa"/>
          </w:tcPr>
          <w:p w14:paraId="24EBBF91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0E529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41450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C004E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48681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8D85C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0FE91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2BC8B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7FF5B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C1E40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234CDE" w14:textId="77777777" w:rsidR="00FA73AD" w:rsidRDefault="00FA73AD" w:rsidP="00FA73AD">
      <w:pPr>
        <w:rPr>
          <w:rFonts w:ascii="Times New Roman" w:hAnsi="Times New Roman" w:cs="Times New Roman"/>
          <w:sz w:val="24"/>
          <w:szCs w:val="24"/>
        </w:rPr>
      </w:pPr>
    </w:p>
    <w:p w14:paraId="5F48A6A1" w14:textId="77777777" w:rsidR="00FA73AD" w:rsidRDefault="00FA73AD" w:rsidP="00FA7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*Uz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nominacijski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obrazac možete priložiti fotografije, video snimke, isječke iz medija ili neke druge popratne materijale. </w:t>
      </w:r>
    </w:p>
    <w:p w14:paraId="012D615C" w14:textId="77777777" w:rsidR="00FA73AD" w:rsidRDefault="00FA73AD" w:rsidP="00FA73AD">
      <w:pPr>
        <w:rPr>
          <w:rFonts w:ascii="Times New Roman" w:hAnsi="Times New Roman" w:cs="Times New Roman"/>
          <w:sz w:val="24"/>
          <w:szCs w:val="24"/>
        </w:rPr>
      </w:pPr>
    </w:p>
    <w:p w14:paraId="44FCA4FE" w14:textId="77777777" w:rsidR="00FA73AD" w:rsidRDefault="00FA73AD" w:rsidP="00FA73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prijave:</w:t>
      </w:r>
    </w:p>
    <w:p w14:paraId="2B528250" w14:textId="77777777" w:rsidR="00FA73AD" w:rsidRDefault="00FA73AD" w:rsidP="00FA73AD">
      <w:pPr>
        <w:jc w:val="center"/>
        <w:rPr>
          <w:b/>
        </w:rPr>
      </w:pPr>
    </w:p>
    <w:p w14:paraId="5D4F8955" w14:textId="4F5479D7" w:rsidR="00253591" w:rsidRPr="00FA73AD" w:rsidRDefault="00253591" w:rsidP="00FA73AD"/>
    <w:sectPr w:rsidR="00253591" w:rsidRPr="00FA73AD" w:rsidSect="009D1D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4D95" w14:textId="77777777" w:rsidR="00FA4173" w:rsidRDefault="00FA4173" w:rsidP="001F0B60">
      <w:pPr>
        <w:spacing w:after="0" w:line="240" w:lineRule="auto"/>
      </w:pPr>
      <w:r>
        <w:separator/>
      </w:r>
    </w:p>
  </w:endnote>
  <w:endnote w:type="continuationSeparator" w:id="0">
    <w:p w14:paraId="0A71C373" w14:textId="77777777" w:rsidR="00FA4173" w:rsidRDefault="00FA4173" w:rsidP="001F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480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B7FCE" w14:textId="77777777" w:rsidR="001F0B60" w:rsidRDefault="001F0B6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0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72D05C" w14:textId="77777777" w:rsidR="001F0B60" w:rsidRDefault="001F0B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FF72" w14:textId="77777777" w:rsidR="00FA4173" w:rsidRDefault="00FA4173" w:rsidP="001F0B60">
      <w:pPr>
        <w:spacing w:after="0" w:line="240" w:lineRule="auto"/>
      </w:pPr>
      <w:r>
        <w:separator/>
      </w:r>
    </w:p>
  </w:footnote>
  <w:footnote w:type="continuationSeparator" w:id="0">
    <w:p w14:paraId="1D942427" w14:textId="77777777" w:rsidR="00FA4173" w:rsidRDefault="00FA4173" w:rsidP="001F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2C40" w14:textId="74A6BF94" w:rsidR="004C21E5" w:rsidRDefault="00A91605" w:rsidP="004C21E5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AC023E1" wp14:editId="0F7C1F8E">
          <wp:simplePos x="0" y="0"/>
          <wp:positionH relativeFrom="column">
            <wp:posOffset>4747895</wp:posOffset>
          </wp:positionH>
          <wp:positionV relativeFrom="paragraph">
            <wp:posOffset>8255</wp:posOffset>
          </wp:positionV>
          <wp:extent cx="1663065" cy="1208405"/>
          <wp:effectExtent l="0" t="0" r="0" b="0"/>
          <wp:wrapSquare wrapText="bothSides"/>
          <wp:docPr id="1" name="Picture 1" descr="D:\zvono\2014. god\BELNET\Logo zvono,breza,udruženje Baranja,lag\logo l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zvono\2014. god\BELNET\Logo zvono,breza,udruženje Baranja,lag\logo lv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1208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7335EBC" wp14:editId="5D41999F">
          <wp:simplePos x="0" y="0"/>
          <wp:positionH relativeFrom="column">
            <wp:posOffset>2433955</wp:posOffset>
          </wp:positionH>
          <wp:positionV relativeFrom="paragraph">
            <wp:posOffset>55245</wp:posOffset>
          </wp:positionV>
          <wp:extent cx="771525" cy="771525"/>
          <wp:effectExtent l="0" t="0" r="9525" b="9525"/>
          <wp:wrapSquare wrapText="bothSides"/>
          <wp:docPr id="5" name="Slika 5" descr="About Valp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About Valpovo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1E5" w:rsidRPr="00BF0126">
      <w:rPr>
        <w:rFonts w:ascii="Times New Roman" w:hAnsi="Times New Roman" w:cs="Times New Roman"/>
        <w:noProof/>
      </w:rPr>
      <w:drawing>
        <wp:anchor distT="0" distB="0" distL="114300" distR="114300" simplePos="0" relativeHeight="251654144" behindDoc="1" locked="0" layoutInCell="1" allowOverlap="1" wp14:anchorId="27C130C1" wp14:editId="1F607543">
          <wp:simplePos x="0" y="0"/>
          <wp:positionH relativeFrom="page">
            <wp:posOffset>349498</wp:posOffset>
          </wp:positionH>
          <wp:positionV relativeFrom="paragraph">
            <wp:posOffset>10989</wp:posOffset>
          </wp:positionV>
          <wp:extent cx="1200150" cy="100965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9" t="17889" r="30967" b="6345"/>
                  <a:stretch/>
                </pic:blipFill>
                <pic:spPr bwMode="auto">
                  <a:xfrm>
                    <a:off x="0" y="0"/>
                    <a:ext cx="1200150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F6B1C" w14:textId="5EA552C3" w:rsidR="004C21E5" w:rsidRDefault="004C21E5" w:rsidP="004C21E5">
    <w:pPr>
      <w:jc w:val="center"/>
      <w:rPr>
        <w:b/>
      </w:rPr>
    </w:pPr>
  </w:p>
  <w:p w14:paraId="38671033" w14:textId="7F1A5E8C" w:rsidR="004C21E5" w:rsidRDefault="004C21E5" w:rsidP="004C21E5">
    <w:pPr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69A3F6" wp14:editId="35938617">
              <wp:simplePos x="0" y="0"/>
              <wp:positionH relativeFrom="column">
                <wp:posOffset>1907153</wp:posOffset>
              </wp:positionH>
              <wp:positionV relativeFrom="paragraph">
                <wp:posOffset>313745</wp:posOffset>
              </wp:positionV>
              <wp:extent cx="1932305" cy="581025"/>
              <wp:effectExtent l="0" t="0" r="10795" b="285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230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AF34C" w14:textId="77777777" w:rsidR="00A91605" w:rsidRPr="00B771E1" w:rsidRDefault="00A91605" w:rsidP="00A9160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771E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GRAD VALPOVO</w:t>
                          </w:r>
                        </w:p>
                        <w:p w14:paraId="0ED47637" w14:textId="77777777" w:rsidR="00A91605" w:rsidRPr="00B771E1" w:rsidRDefault="00A91605" w:rsidP="00A9160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B771E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Matije Gupca 32</w:t>
                          </w:r>
                          <w:r w:rsidRPr="00B771E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  <w:t>31550 Valpovo</w:t>
                          </w:r>
                        </w:p>
                        <w:p w14:paraId="12968997" w14:textId="77777777" w:rsidR="004C21E5" w:rsidRPr="004C21E5" w:rsidRDefault="004C21E5" w:rsidP="004C21E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429319C" w14:textId="77777777" w:rsidR="004C21E5" w:rsidRPr="004C21E5" w:rsidRDefault="004C21E5" w:rsidP="004C21E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9A3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0.15pt;margin-top:24.7pt;width:152.1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" strokecolor="white [3212]">
              <v:textbox>
                <w:txbxContent>
                  <w:p w14:paraId="337AF34C" w14:textId="77777777" w:rsidR="00A91605" w:rsidRPr="00B771E1" w:rsidRDefault="00A91605" w:rsidP="00A91605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771E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GRAD VALPOVO</w:t>
                    </w:r>
                  </w:p>
                  <w:p w14:paraId="0ED47637" w14:textId="77777777" w:rsidR="00A91605" w:rsidRPr="00B771E1" w:rsidRDefault="00A91605" w:rsidP="00A91605">
                    <w:pPr>
                      <w:spacing w:after="0"/>
                      <w:jc w:val="center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B771E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Matije Gupca 32</w:t>
                    </w:r>
                    <w:r w:rsidRPr="00B771E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  <w:t>31550 Valpovo</w:t>
                    </w:r>
                  </w:p>
                  <w:p w14:paraId="12968997" w14:textId="77777777" w:rsidR="004C21E5" w:rsidRPr="004C21E5" w:rsidRDefault="004C21E5" w:rsidP="004C21E5">
                    <w:pPr>
                      <w:rPr>
                        <w:sz w:val="20"/>
                        <w:szCs w:val="20"/>
                      </w:rPr>
                    </w:pPr>
                  </w:p>
                  <w:p w14:paraId="3429319C" w14:textId="77777777" w:rsidR="004C21E5" w:rsidRPr="004C21E5" w:rsidRDefault="004C21E5" w:rsidP="004C21E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B41ABF" wp14:editId="4035DCAE">
              <wp:simplePos x="0" y="0"/>
              <wp:positionH relativeFrom="column">
                <wp:posOffset>-668434</wp:posOffset>
              </wp:positionH>
              <wp:positionV relativeFrom="paragraph">
                <wp:posOffset>326915</wp:posOffset>
              </wp:positionV>
              <wp:extent cx="1463040" cy="523875"/>
              <wp:effectExtent l="0" t="0" r="22860" b="28575"/>
              <wp:wrapSquare wrapText="bothSides"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48DEA4" w14:textId="77777777" w:rsidR="004C21E5" w:rsidRPr="001D5A2B" w:rsidRDefault="004C21E5" w:rsidP="004C21E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Inkluzivna kuća</w:t>
                          </w:r>
                          <w:r w:rsidRPr="001D5A2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Zvono</w:t>
                          </w:r>
                        </w:p>
                        <w:p w14:paraId="16920A21" w14:textId="77777777" w:rsidR="004C21E5" w:rsidRPr="001D5A2B" w:rsidRDefault="004C21E5" w:rsidP="004C21E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Petra Zrinskog 23</w:t>
                          </w:r>
                        </w:p>
                        <w:p w14:paraId="7B9B5193" w14:textId="77777777" w:rsidR="004C21E5" w:rsidRPr="001D5A2B" w:rsidRDefault="004C21E5" w:rsidP="004C21E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D5A2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31551 Beli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š</w:t>
                          </w:r>
                          <w:r w:rsidRPr="001D5A2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će</w:t>
                          </w:r>
                        </w:p>
                        <w:p w14:paraId="10958072" w14:textId="77777777" w:rsidR="004C21E5" w:rsidRDefault="004C21E5" w:rsidP="004C21E5">
                          <w:pPr>
                            <w:jc w:val="center"/>
                          </w:pPr>
                        </w:p>
                        <w:p w14:paraId="526D5B9F" w14:textId="77777777" w:rsidR="004C21E5" w:rsidRDefault="004C21E5" w:rsidP="004C21E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B41ABF" id="Text Box 3" o:spid="_x0000_s1027" type="#_x0000_t202" style="position:absolute;left:0;text-align:left;margin-left:-52.65pt;margin-top:25.75pt;width:115.2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" strokecolor="white [3212]">
              <v:textbox>
                <w:txbxContent>
                  <w:p w14:paraId="5048DEA4" w14:textId="77777777" w:rsidR="004C21E5" w:rsidRPr="001D5A2B" w:rsidRDefault="004C21E5" w:rsidP="004C21E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Inkluzivna kuća</w:t>
                    </w:r>
                    <w:r w:rsidRPr="001D5A2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Zvono</w:t>
                    </w:r>
                  </w:p>
                  <w:p w14:paraId="16920A21" w14:textId="77777777" w:rsidR="004C21E5" w:rsidRPr="001D5A2B" w:rsidRDefault="004C21E5" w:rsidP="004C21E5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Petra Zrinskog 23</w:t>
                    </w:r>
                  </w:p>
                  <w:p w14:paraId="7B9B5193" w14:textId="77777777" w:rsidR="004C21E5" w:rsidRPr="001D5A2B" w:rsidRDefault="004C21E5" w:rsidP="004C21E5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D5A2B">
                      <w:rPr>
                        <w:rFonts w:ascii="Arial" w:hAnsi="Arial" w:cs="Arial"/>
                        <w:sz w:val="16"/>
                        <w:szCs w:val="16"/>
                      </w:rPr>
                      <w:t>31551 Beli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š</w:t>
                    </w:r>
                    <w:r w:rsidRPr="001D5A2B">
                      <w:rPr>
                        <w:rFonts w:ascii="Arial" w:hAnsi="Arial" w:cs="Arial"/>
                        <w:sz w:val="16"/>
                        <w:szCs w:val="16"/>
                      </w:rPr>
                      <w:t>će</w:t>
                    </w:r>
                  </w:p>
                  <w:p w14:paraId="10958072" w14:textId="77777777" w:rsidR="004C21E5" w:rsidRDefault="004C21E5" w:rsidP="004C21E5">
                    <w:pPr>
                      <w:jc w:val="center"/>
                    </w:pPr>
                  </w:p>
                  <w:p w14:paraId="526D5B9F" w14:textId="77777777" w:rsidR="004C21E5" w:rsidRDefault="004C21E5" w:rsidP="004C21E5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9AC1876" w14:textId="35CFC737" w:rsidR="004C21E5" w:rsidRDefault="004C21E5" w:rsidP="004C21E5">
    <w:pPr>
      <w:jc w:val="center"/>
      <w:rPr>
        <w:b/>
      </w:rPr>
    </w:pPr>
  </w:p>
  <w:p w14:paraId="3A5176F5" w14:textId="77777777" w:rsidR="004C21E5" w:rsidRDefault="004C21E5" w:rsidP="004C21E5">
    <w:pPr>
      <w:rPr>
        <w:b/>
      </w:rPr>
    </w:pPr>
  </w:p>
  <w:p w14:paraId="52BA74BA" w14:textId="77777777" w:rsidR="00FA73AD" w:rsidRPr="00261BE2" w:rsidRDefault="00FA73AD" w:rsidP="00FA73AD">
    <w:pPr>
      <w:jc w:val="center"/>
      <w:rPr>
        <w:b/>
      </w:rPr>
    </w:pPr>
    <w:r w:rsidRPr="00261BE2">
      <w:rPr>
        <w:b/>
      </w:rPr>
      <w:t>NOMINACIJSKI OBRAZAC ZA DODJELU NAGRADE</w:t>
    </w:r>
  </w:p>
  <w:p w14:paraId="561CF696" w14:textId="77777777" w:rsidR="00FA73AD" w:rsidRPr="003D4310" w:rsidRDefault="00FA73AD" w:rsidP="00FA73AD">
    <w:pPr>
      <w:jc w:val="center"/>
      <w:rPr>
        <w:b/>
      </w:rPr>
    </w:pPr>
    <w:r w:rsidRPr="00261BE2">
      <w:rPr>
        <w:b/>
      </w:rPr>
      <w:t>ZA VOLONTERSKI ANGAŽMAN POJEDNICA: Volonter godine</w:t>
    </w:r>
  </w:p>
  <w:p w14:paraId="69430B4E" w14:textId="77777777" w:rsidR="004C21E5" w:rsidRDefault="004C21E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4C3"/>
    <w:multiLevelType w:val="hybridMultilevel"/>
    <w:tmpl w:val="88C094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F3A93"/>
    <w:multiLevelType w:val="hybridMultilevel"/>
    <w:tmpl w:val="96D0452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7202A"/>
    <w:multiLevelType w:val="hybridMultilevel"/>
    <w:tmpl w:val="D640D32E"/>
    <w:lvl w:ilvl="0" w:tplc="944C9D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52D0EFE"/>
    <w:multiLevelType w:val="hybridMultilevel"/>
    <w:tmpl w:val="F984D6E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2402D"/>
    <w:multiLevelType w:val="hybridMultilevel"/>
    <w:tmpl w:val="C518A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B4D5B"/>
    <w:multiLevelType w:val="hybridMultilevel"/>
    <w:tmpl w:val="5532CE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F632B"/>
    <w:multiLevelType w:val="hybridMultilevel"/>
    <w:tmpl w:val="C2DE3734"/>
    <w:lvl w:ilvl="0" w:tplc="74E2941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A2B"/>
    <w:rsid w:val="00016C71"/>
    <w:rsid w:val="000319BB"/>
    <w:rsid w:val="000E3023"/>
    <w:rsid w:val="00126C62"/>
    <w:rsid w:val="00154945"/>
    <w:rsid w:val="00190088"/>
    <w:rsid w:val="001D5A2B"/>
    <w:rsid w:val="001F0B60"/>
    <w:rsid w:val="002015B0"/>
    <w:rsid w:val="0024161D"/>
    <w:rsid w:val="00253591"/>
    <w:rsid w:val="00330F22"/>
    <w:rsid w:val="0048541B"/>
    <w:rsid w:val="004C21E5"/>
    <w:rsid w:val="004E66BA"/>
    <w:rsid w:val="00536129"/>
    <w:rsid w:val="00564934"/>
    <w:rsid w:val="005921B4"/>
    <w:rsid w:val="005B5E02"/>
    <w:rsid w:val="00613D03"/>
    <w:rsid w:val="0067143C"/>
    <w:rsid w:val="007A3AF0"/>
    <w:rsid w:val="007F0084"/>
    <w:rsid w:val="008271CF"/>
    <w:rsid w:val="00833B98"/>
    <w:rsid w:val="008C4F17"/>
    <w:rsid w:val="008C5EE5"/>
    <w:rsid w:val="0096108E"/>
    <w:rsid w:val="00972C28"/>
    <w:rsid w:val="009C2054"/>
    <w:rsid w:val="009D1D7F"/>
    <w:rsid w:val="00A91605"/>
    <w:rsid w:val="00B0048D"/>
    <w:rsid w:val="00B22556"/>
    <w:rsid w:val="00B64F1B"/>
    <w:rsid w:val="00B84C60"/>
    <w:rsid w:val="00BD5C0E"/>
    <w:rsid w:val="00CB41D8"/>
    <w:rsid w:val="00CE3054"/>
    <w:rsid w:val="00DD5AB4"/>
    <w:rsid w:val="00E17942"/>
    <w:rsid w:val="00E71FEE"/>
    <w:rsid w:val="00F077FE"/>
    <w:rsid w:val="00FA0796"/>
    <w:rsid w:val="00FA1B2C"/>
    <w:rsid w:val="00FA4173"/>
    <w:rsid w:val="00FA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9FE57"/>
  <w15:docId w15:val="{2E50F99F-4278-4B59-BCE6-B2DE59CA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5A2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D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F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0B60"/>
  </w:style>
  <w:style w:type="paragraph" w:styleId="Podnoje">
    <w:name w:val="footer"/>
    <w:basedOn w:val="Normal"/>
    <w:link w:val="PodnojeChar"/>
    <w:uiPriority w:val="99"/>
    <w:unhideWhenUsed/>
    <w:rsid w:val="001F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0B60"/>
  </w:style>
  <w:style w:type="paragraph" w:styleId="Odlomakpopisa">
    <w:name w:val="List Paragraph"/>
    <w:basedOn w:val="Normal"/>
    <w:uiPriority w:val="34"/>
    <w:qFormat/>
    <w:rsid w:val="00B22556"/>
    <w:pPr>
      <w:ind w:left="720"/>
      <w:contextualSpacing/>
    </w:pPr>
  </w:style>
  <w:style w:type="table" w:styleId="Srednjipopis-Isticanje6">
    <w:name w:val="Light List Accent 6"/>
    <w:basedOn w:val="Obinatablica"/>
    <w:uiPriority w:val="61"/>
    <w:rsid w:val="00BD5C0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Tena Anic</cp:lastModifiedBy>
  <cp:revision>16</cp:revision>
  <dcterms:created xsi:type="dcterms:W3CDTF">2016-10-26T09:10:00Z</dcterms:created>
  <dcterms:modified xsi:type="dcterms:W3CDTF">2021-11-04T11:12:00Z</dcterms:modified>
</cp:coreProperties>
</file>