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19F6" w14:textId="11938E18" w:rsidR="00BD5C0E" w:rsidRPr="00BD5C0E" w:rsidRDefault="00BD5C0E" w:rsidP="00BE01A8">
      <w:pPr>
        <w:rPr>
          <w:b/>
        </w:rPr>
      </w:pPr>
    </w:p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5C0E" w14:paraId="07311D6F" w14:textId="77777777" w:rsidTr="006C5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517D6D8" w14:textId="77777777" w:rsidR="00BD5C0E" w:rsidRDefault="00BD5C0E" w:rsidP="006C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A0C8F" w14:textId="77777777" w:rsidR="00BD5C0E" w:rsidRDefault="00BD5C0E" w:rsidP="006C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PODACI O NOMINIRANOJ ORGANIZACIJI/INSTITUCIJI</w:t>
            </w:r>
          </w:p>
          <w:p w14:paraId="56E0BFF6" w14:textId="77777777" w:rsidR="00BD5C0E" w:rsidRPr="008244ED" w:rsidRDefault="00BD5C0E" w:rsidP="006C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42CF5E" w14:textId="77777777" w:rsidR="00BD5C0E" w:rsidRDefault="00BD5C0E" w:rsidP="00BD5C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BD5C0E" w14:paraId="371A4AD7" w14:textId="77777777" w:rsidTr="006C56FF">
        <w:trPr>
          <w:trHeight w:val="454"/>
        </w:trPr>
        <w:tc>
          <w:tcPr>
            <w:tcW w:w="2943" w:type="dxa"/>
          </w:tcPr>
          <w:p w14:paraId="581A0AC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organizacije:</w:t>
            </w:r>
          </w:p>
        </w:tc>
        <w:tc>
          <w:tcPr>
            <w:tcW w:w="6345" w:type="dxa"/>
          </w:tcPr>
          <w:p w14:paraId="7A1C9F5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BD7A413" w14:textId="77777777" w:rsidTr="006C56FF">
        <w:trPr>
          <w:trHeight w:val="454"/>
        </w:trPr>
        <w:tc>
          <w:tcPr>
            <w:tcW w:w="2943" w:type="dxa"/>
          </w:tcPr>
          <w:p w14:paraId="06B5D96C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organizacije:</w:t>
            </w:r>
          </w:p>
        </w:tc>
        <w:tc>
          <w:tcPr>
            <w:tcW w:w="6345" w:type="dxa"/>
          </w:tcPr>
          <w:p w14:paraId="0962CA5F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</w:p>
          <w:p w14:paraId="2DFA5297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</w:p>
          <w:p w14:paraId="773F278B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</w:t>
            </w:r>
          </w:p>
          <w:p w14:paraId="4CDD04A5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</w:p>
          <w:p w14:paraId="5607FF3D" w14:textId="77777777" w:rsidR="00BD5C0E" w:rsidRPr="009B7DC8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</w:p>
        </w:tc>
      </w:tr>
      <w:tr w:rsidR="00BD5C0E" w14:paraId="416438EA" w14:textId="77777777" w:rsidTr="006C56FF">
        <w:trPr>
          <w:trHeight w:val="454"/>
        </w:trPr>
        <w:tc>
          <w:tcPr>
            <w:tcW w:w="2943" w:type="dxa"/>
          </w:tcPr>
          <w:p w14:paraId="6ABE295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organizacije:</w:t>
            </w:r>
          </w:p>
        </w:tc>
        <w:tc>
          <w:tcPr>
            <w:tcW w:w="6345" w:type="dxa"/>
          </w:tcPr>
          <w:p w14:paraId="1C45EB65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2048794" w14:textId="77777777" w:rsidTr="006C56FF">
        <w:trPr>
          <w:trHeight w:val="454"/>
        </w:trPr>
        <w:tc>
          <w:tcPr>
            <w:tcW w:w="2943" w:type="dxa"/>
          </w:tcPr>
          <w:p w14:paraId="3CE83DD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6345" w:type="dxa"/>
          </w:tcPr>
          <w:p w14:paraId="3498B92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733B12A" w14:textId="77777777" w:rsidTr="006C56FF">
        <w:trPr>
          <w:trHeight w:val="454"/>
        </w:trPr>
        <w:tc>
          <w:tcPr>
            <w:tcW w:w="2943" w:type="dxa"/>
          </w:tcPr>
          <w:p w14:paraId="62D2144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  <w:tc>
          <w:tcPr>
            <w:tcW w:w="6345" w:type="dxa"/>
          </w:tcPr>
          <w:p w14:paraId="305FD32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58A4C271" w14:textId="77777777" w:rsidTr="006C56FF">
        <w:trPr>
          <w:trHeight w:val="454"/>
        </w:trPr>
        <w:tc>
          <w:tcPr>
            <w:tcW w:w="2943" w:type="dxa"/>
          </w:tcPr>
          <w:p w14:paraId="45209517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  <w:tc>
          <w:tcPr>
            <w:tcW w:w="6345" w:type="dxa"/>
          </w:tcPr>
          <w:p w14:paraId="0E045E5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28B9FF75" w14:textId="77777777" w:rsidTr="006C56FF">
        <w:trPr>
          <w:trHeight w:val="454"/>
        </w:trPr>
        <w:tc>
          <w:tcPr>
            <w:tcW w:w="2943" w:type="dxa"/>
          </w:tcPr>
          <w:p w14:paraId="43C44CC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osoba:</w:t>
            </w:r>
          </w:p>
        </w:tc>
        <w:tc>
          <w:tcPr>
            <w:tcW w:w="6345" w:type="dxa"/>
          </w:tcPr>
          <w:p w14:paraId="5CC2656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42C08E1E" w14:textId="77777777" w:rsidTr="006C56FF">
        <w:trPr>
          <w:trHeight w:val="454"/>
        </w:trPr>
        <w:tc>
          <w:tcPr>
            <w:tcW w:w="2943" w:type="dxa"/>
          </w:tcPr>
          <w:p w14:paraId="028A04D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Misija organizacije:</w:t>
            </w:r>
          </w:p>
        </w:tc>
        <w:tc>
          <w:tcPr>
            <w:tcW w:w="6345" w:type="dxa"/>
          </w:tcPr>
          <w:p w14:paraId="03E7B38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FD1BC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FBE5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54C65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3F8131F2" w14:textId="77777777" w:rsidTr="006C56FF">
        <w:trPr>
          <w:trHeight w:val="454"/>
        </w:trPr>
        <w:tc>
          <w:tcPr>
            <w:tcW w:w="2943" w:type="dxa"/>
          </w:tcPr>
          <w:p w14:paraId="7018DD0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Osnovne aktivnosti koje provodi organizacija:</w:t>
            </w:r>
          </w:p>
        </w:tc>
        <w:tc>
          <w:tcPr>
            <w:tcW w:w="6345" w:type="dxa"/>
          </w:tcPr>
          <w:p w14:paraId="04E538D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2EA3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5D2F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8AB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CB876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72F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D62ABB4" w14:textId="77777777" w:rsidTr="006C56FF">
        <w:trPr>
          <w:trHeight w:val="454"/>
        </w:trPr>
        <w:tc>
          <w:tcPr>
            <w:tcW w:w="2943" w:type="dxa"/>
          </w:tcPr>
          <w:p w14:paraId="5A65E92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zaposlenih:</w:t>
            </w:r>
          </w:p>
        </w:tc>
        <w:tc>
          <w:tcPr>
            <w:tcW w:w="6345" w:type="dxa"/>
          </w:tcPr>
          <w:p w14:paraId="12AF6281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5E96898" w14:textId="77777777" w:rsidTr="006C56FF">
        <w:trPr>
          <w:trHeight w:val="454"/>
        </w:trPr>
        <w:tc>
          <w:tcPr>
            <w:tcW w:w="2943" w:type="dxa"/>
          </w:tcPr>
          <w:p w14:paraId="7D62051C" w14:textId="5D8965BF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volontera u 202</w:t>
            </w:r>
            <w:r w:rsidR="0063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godini:</w:t>
            </w:r>
          </w:p>
        </w:tc>
        <w:tc>
          <w:tcPr>
            <w:tcW w:w="6345" w:type="dxa"/>
          </w:tcPr>
          <w:p w14:paraId="346AF297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4C9D8D9F" w14:textId="77777777" w:rsidTr="006C56FF">
        <w:trPr>
          <w:trHeight w:val="454"/>
        </w:trPr>
        <w:tc>
          <w:tcPr>
            <w:tcW w:w="2943" w:type="dxa"/>
          </w:tcPr>
          <w:p w14:paraId="665E4B9C" w14:textId="5C0C6A8F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volonterskih sati u 202</w:t>
            </w:r>
            <w:r w:rsidR="0063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godini:</w:t>
            </w:r>
          </w:p>
        </w:tc>
        <w:tc>
          <w:tcPr>
            <w:tcW w:w="6345" w:type="dxa"/>
          </w:tcPr>
          <w:p w14:paraId="4A8788F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EE134" w14:textId="77777777" w:rsidR="00BD5C0E" w:rsidRDefault="00BD5C0E" w:rsidP="00BD5C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ipopis-Isticanje6"/>
        <w:tblpPr w:leftFromText="180" w:rightFromText="180" w:vertAnchor="page" w:horzAnchor="margin" w:tblpY="413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E01A8" w14:paraId="07C9E671" w14:textId="77777777" w:rsidTr="00BE0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246236C" w14:textId="77777777" w:rsidR="00BE01A8" w:rsidRPr="00B17938" w:rsidRDefault="00BE01A8" w:rsidP="00BE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PODACI O VOLONTERSKOM PROGRAMU KOJI SE PROVODI U NOMINIRANOJ ORGANIZACIJI/INSTITUCIJI</w:t>
            </w:r>
          </w:p>
        </w:tc>
      </w:tr>
    </w:tbl>
    <w:p w14:paraId="68A9B862" w14:textId="77777777" w:rsidR="00BD5C0E" w:rsidRDefault="00BD5C0E" w:rsidP="00BD5C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5C0E" w14:paraId="51706577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5213820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Molimo označite kategorije upravljanja volonterima koje primjenjujete u svojoj organizaciji/instituciji.</w:t>
            </w:r>
          </w:p>
        </w:tc>
      </w:tr>
      <w:tr w:rsidR="00BD5C0E" w14:paraId="1F8773CF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5FF16A09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Postoji procedura za primanje novih volontera u rad organizacije</w:t>
            </w:r>
          </w:p>
          <w:p w14:paraId="4B7DB303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izrađene opise poslova i volonterskih pozicija za volontere</w:t>
            </w:r>
          </w:p>
          <w:p w14:paraId="30494877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organizaciji postoji osoba koja brine o volonterima</w:t>
            </w:r>
          </w:p>
          <w:p w14:paraId="066DD6EC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redovito vodi evidenciju o volonterskim satima pojedinca</w:t>
            </w:r>
          </w:p>
          <w:p w14:paraId="3EDADF78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uređene pravne odnose između volontera i organizacije (volonterski ugovori)</w:t>
            </w:r>
          </w:p>
          <w:p w14:paraId="6DBBE039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izrađen Pravilnik o volontiranju</w:t>
            </w:r>
          </w:p>
          <w:p w14:paraId="5B95DE8B" w14:textId="77777777" w:rsidR="00BD5C0E" w:rsidRPr="00B17938" w:rsidRDefault="00BD5C0E" w:rsidP="006C56FF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608FC7B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2A72829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Postoji li u organizaciji/instituciji educirani koordinator volontera?</w:t>
            </w:r>
          </w:p>
        </w:tc>
      </w:tr>
      <w:tr w:rsidR="00BD5C0E" w14:paraId="7B4965AA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21CAA67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019E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DF55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22B3589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49CE15E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Ukratko opišite u koje se aktivnosti uključuju volonteri u Vašoj organizaciji/instituciji.</w:t>
            </w:r>
          </w:p>
        </w:tc>
      </w:tr>
      <w:tr w:rsidR="00BD5C0E" w14:paraId="2E0F9001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4EB16A7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0D37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AC4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F191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B14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3C7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751923C4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2614554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Opišite na koji način upoznajete volontere sa radom organizacije i na koji ih način uključujete u svakodnevne procese razvoja organizacije/institucije. </w:t>
            </w:r>
          </w:p>
        </w:tc>
      </w:tr>
      <w:tr w:rsidR="00BD5C0E" w14:paraId="42ACDD95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607E0A4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CBA7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CA1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C780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593D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624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6E8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90316DE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7CBD661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Jesu li volonteri uključeni u donošenje odluka u Vašoj organizaciji? Ako jesu, opišite načine na koje ih uključujete u taj proces.</w:t>
            </w:r>
          </w:p>
        </w:tc>
      </w:tr>
      <w:tr w:rsidR="00BD5C0E" w14:paraId="6ACDA1B9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5690FC4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B0B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9570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A9E0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4CD1015C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DC229F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Osigurava li Vaša organizacija/institucija dodatno educiranje volontera i razvoj potrebnih vještina? Ako da, navedite načine na koje to osiguravate. </w:t>
            </w:r>
          </w:p>
        </w:tc>
      </w:tr>
      <w:tr w:rsidR="00BD5C0E" w14:paraId="3F6A39C0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092E006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9BC1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0C4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355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292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9ECD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FFF1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19A9615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936424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Evidentira li Vaša organizacija/institucija redovito volonterski angažman volontera (evidencija o volonterskim satima, upis sati u volonterske knjižice, potvrde o volontiranju)?</w:t>
            </w:r>
          </w:p>
        </w:tc>
      </w:tr>
      <w:tr w:rsidR="00BD5C0E" w14:paraId="10FA4D9B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027C851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B691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AD8F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17AA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5E0D86F7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D7FE1F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Opišite na koji način Vaša organizacija/institucija vrednuje rad volontera te na koji način nagrađuje volonterski rad.</w:t>
            </w:r>
          </w:p>
        </w:tc>
      </w:tr>
      <w:tr w:rsidR="00BD5C0E" w14:paraId="28086DF4" w14:textId="77777777" w:rsidTr="006C56FF">
        <w:tc>
          <w:tcPr>
            <w:tcW w:w="9288" w:type="dxa"/>
          </w:tcPr>
          <w:p w14:paraId="47FFACD6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784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193F6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61F7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286B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6DB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F0221" w14:textId="77777777" w:rsidR="00BD5C0E" w:rsidRDefault="00BD5C0E" w:rsidP="00BD5C0E">
      <w:pPr>
        <w:rPr>
          <w:rFonts w:ascii="Times New Roman" w:hAnsi="Times New Roman" w:cs="Times New Roman"/>
          <w:sz w:val="24"/>
          <w:szCs w:val="24"/>
        </w:rPr>
      </w:pPr>
    </w:p>
    <w:p w14:paraId="4BB199AF" w14:textId="77777777" w:rsidR="00BD5C0E" w:rsidRDefault="00BD5C0E" w:rsidP="00BD5C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prijave:</w:t>
      </w:r>
    </w:p>
    <w:p w14:paraId="7761A56A" w14:textId="77777777" w:rsidR="00BD5C0E" w:rsidRPr="008244ED" w:rsidRDefault="00BD5C0E" w:rsidP="00BD5C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6CA6A0B" w14:textId="77777777" w:rsidR="00BD5C0E" w:rsidRPr="001F0B60" w:rsidRDefault="00BD5C0E" w:rsidP="00BD5C0E">
      <w:pPr>
        <w:jc w:val="center"/>
        <w:rPr>
          <w:b/>
        </w:rPr>
      </w:pPr>
    </w:p>
    <w:sectPr w:rsidR="00BD5C0E" w:rsidRPr="001F0B60" w:rsidSect="009D1D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2637" w14:textId="77777777" w:rsidR="00386914" w:rsidRDefault="00386914" w:rsidP="001F0B60">
      <w:pPr>
        <w:spacing w:after="0" w:line="240" w:lineRule="auto"/>
      </w:pPr>
      <w:r>
        <w:separator/>
      </w:r>
    </w:p>
  </w:endnote>
  <w:endnote w:type="continuationSeparator" w:id="0">
    <w:p w14:paraId="030F9E41" w14:textId="77777777" w:rsidR="00386914" w:rsidRDefault="00386914" w:rsidP="001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480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B7FCE" w14:textId="77777777" w:rsidR="001F0B60" w:rsidRDefault="001F0B6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2D05C" w14:textId="77777777" w:rsidR="001F0B60" w:rsidRDefault="001F0B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0C61" w14:textId="77777777" w:rsidR="00386914" w:rsidRDefault="00386914" w:rsidP="001F0B60">
      <w:pPr>
        <w:spacing w:after="0" w:line="240" w:lineRule="auto"/>
      </w:pPr>
      <w:r>
        <w:separator/>
      </w:r>
    </w:p>
  </w:footnote>
  <w:footnote w:type="continuationSeparator" w:id="0">
    <w:p w14:paraId="12AF013F" w14:textId="77777777" w:rsidR="00386914" w:rsidRDefault="00386914" w:rsidP="001F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50C0" w14:textId="557BED1F" w:rsidR="00D47549" w:rsidRDefault="00D47652">
    <w:pPr>
      <w:pStyle w:val="Zaglavlje"/>
    </w:pPr>
    <w:r>
      <w:rPr>
        <w:noProof/>
      </w:rPr>
      <w:drawing>
        <wp:anchor distT="0" distB="0" distL="114300" distR="114300" simplePos="0" relativeHeight="251677696" behindDoc="0" locked="0" layoutInCell="1" allowOverlap="1" wp14:anchorId="7A1061E6" wp14:editId="7425E765">
          <wp:simplePos x="0" y="0"/>
          <wp:positionH relativeFrom="column">
            <wp:posOffset>4627245</wp:posOffset>
          </wp:positionH>
          <wp:positionV relativeFrom="paragraph">
            <wp:posOffset>-128270</wp:posOffset>
          </wp:positionV>
          <wp:extent cx="1662430" cy="1207770"/>
          <wp:effectExtent l="0" t="0" r="0" b="0"/>
          <wp:wrapSquare wrapText="bothSides"/>
          <wp:docPr id="9" name="Picture 1" descr="D:\zvono\2014. god\BELNET\Logo zvono,breza,udruženje Baranja,lag\logo l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vono\2014. god\BELNET\Logo zvono,breza,udruženje Baranja,lag\logo l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1207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08B29EDB" wp14:editId="4DB046C8">
          <wp:simplePos x="0" y="0"/>
          <wp:positionH relativeFrom="column">
            <wp:posOffset>2491105</wp:posOffset>
          </wp:positionH>
          <wp:positionV relativeFrom="paragraph">
            <wp:posOffset>7620</wp:posOffset>
          </wp:positionV>
          <wp:extent cx="771525" cy="771525"/>
          <wp:effectExtent l="0" t="0" r="9525" b="9525"/>
          <wp:wrapSquare wrapText="bothSides"/>
          <wp:docPr id="2" name="Slika 2" descr="About Valp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out Valp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49" w:rsidRPr="00BF0126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11D47C9F" wp14:editId="5409999A">
          <wp:simplePos x="0" y="0"/>
          <wp:positionH relativeFrom="page">
            <wp:posOffset>436521</wp:posOffset>
          </wp:positionH>
          <wp:positionV relativeFrom="paragraph">
            <wp:posOffset>-354164</wp:posOffset>
          </wp:positionV>
          <wp:extent cx="1152525" cy="1160780"/>
          <wp:effectExtent l="0" t="0" r="9525" b="127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649" b="12944"/>
                  <a:stretch/>
                </pic:blipFill>
                <pic:spPr bwMode="auto">
                  <a:xfrm>
                    <a:off x="0" y="0"/>
                    <a:ext cx="1152525" cy="1160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B18C3" w14:textId="3D4D5A21" w:rsidR="00D47549" w:rsidRDefault="00D47549">
    <w:pPr>
      <w:pStyle w:val="Zaglavlje"/>
    </w:pPr>
    <w:r>
      <w:t xml:space="preserve">         </w:t>
    </w:r>
  </w:p>
  <w:p w14:paraId="53E387A4" w14:textId="54F536CD" w:rsidR="00D47549" w:rsidRDefault="00D47549" w:rsidP="00BE01A8">
    <w:pPr>
      <w:pStyle w:val="Zaglavlje"/>
      <w:tabs>
        <w:tab w:val="clear" w:pos="4536"/>
        <w:tab w:val="clear" w:pos="9072"/>
        <w:tab w:val="left" w:pos="22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940E380" wp14:editId="3E535BA9">
              <wp:simplePos x="0" y="0"/>
              <wp:positionH relativeFrom="column">
                <wp:posOffset>2121535</wp:posOffset>
              </wp:positionH>
              <wp:positionV relativeFrom="paragraph">
                <wp:posOffset>417416</wp:posOffset>
              </wp:positionV>
              <wp:extent cx="1478584" cy="533180"/>
              <wp:effectExtent l="0" t="0" r="26670" b="1968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584" cy="533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028CE" w14:textId="77777777" w:rsidR="00D47652" w:rsidRPr="00B771E1" w:rsidRDefault="00D47652" w:rsidP="00D476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771E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GRAD VALPOVO</w:t>
                          </w:r>
                        </w:p>
                        <w:p w14:paraId="0CFA3D15" w14:textId="77777777" w:rsidR="00D47652" w:rsidRPr="00B771E1" w:rsidRDefault="00D47652" w:rsidP="00D476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771E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Matije Gupca 32</w:t>
                          </w:r>
                          <w:r w:rsidRPr="00B771E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  <w:t>31550 Valpovo</w:t>
                          </w:r>
                        </w:p>
                        <w:p w14:paraId="2BB9EFD4" w14:textId="77777777" w:rsidR="00D47549" w:rsidRPr="00D47549" w:rsidRDefault="00D47549" w:rsidP="00D475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7325CA7" w14:textId="77777777" w:rsidR="00D47549" w:rsidRPr="00D47549" w:rsidRDefault="00D47549" w:rsidP="00D475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E3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05pt;margin-top:32.85pt;width:116.4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" strokecolor="white [3212]">
              <v:textbox>
                <w:txbxContent>
                  <w:p w14:paraId="3E1028CE" w14:textId="77777777" w:rsidR="00D47652" w:rsidRPr="00B771E1" w:rsidRDefault="00D47652" w:rsidP="00D4765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771E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GRAD VALPOVO</w:t>
                    </w:r>
                  </w:p>
                  <w:p w14:paraId="0CFA3D15" w14:textId="77777777" w:rsidR="00D47652" w:rsidRPr="00B771E1" w:rsidRDefault="00D47652" w:rsidP="00D47652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771E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Matije Gupca 32</w:t>
                    </w:r>
                    <w:r w:rsidRPr="00B771E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  <w:t>31550 Valpovo</w:t>
                    </w:r>
                  </w:p>
                  <w:p w14:paraId="2BB9EFD4" w14:textId="77777777" w:rsidR="00D47549" w:rsidRPr="00D47549" w:rsidRDefault="00D47549" w:rsidP="00D475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7325CA7" w14:textId="77777777" w:rsidR="00D47549" w:rsidRPr="00D47549" w:rsidRDefault="00D47549" w:rsidP="00D475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E01A8">
      <w:tab/>
    </w:r>
  </w:p>
  <w:p w14:paraId="67371E11" w14:textId="4975913B" w:rsidR="00BE01A8" w:rsidRDefault="00D47652" w:rsidP="00BE01A8">
    <w:pPr>
      <w:pStyle w:val="Zaglavlje"/>
      <w:tabs>
        <w:tab w:val="clear" w:pos="4536"/>
        <w:tab w:val="clear" w:pos="9072"/>
        <w:tab w:val="left" w:pos="22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131800A" wp14:editId="6A60BC9F">
              <wp:simplePos x="0" y="0"/>
              <wp:positionH relativeFrom="column">
                <wp:posOffset>-650875</wp:posOffset>
              </wp:positionH>
              <wp:positionV relativeFrom="paragraph">
                <wp:posOffset>198755</wp:posOffset>
              </wp:positionV>
              <wp:extent cx="1667510" cy="523875"/>
              <wp:effectExtent l="0" t="0" r="27940" b="285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EF1DB" w14:textId="77777777" w:rsidR="00D47549" w:rsidRPr="001D5A2B" w:rsidRDefault="00D47549" w:rsidP="00D4765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Inkluzivna kuća</w:t>
                          </w:r>
                          <w:r w:rsidRPr="001D5A2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Zvono</w:t>
                          </w:r>
                        </w:p>
                        <w:p w14:paraId="121123F2" w14:textId="77777777" w:rsidR="00D47549" w:rsidRPr="001D5A2B" w:rsidRDefault="00D47549" w:rsidP="00D476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Petra Zrinskog 23</w:t>
                          </w:r>
                        </w:p>
                        <w:p w14:paraId="369CB609" w14:textId="77777777" w:rsidR="00D47549" w:rsidRPr="001D5A2B" w:rsidRDefault="00D47549" w:rsidP="00D476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31551 Beli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</w:t>
                          </w: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će</w:t>
                          </w:r>
                        </w:p>
                        <w:p w14:paraId="350036CF" w14:textId="77777777" w:rsidR="00D47549" w:rsidRDefault="00D47549" w:rsidP="00D47652">
                          <w:pPr>
                            <w:jc w:val="center"/>
                          </w:pPr>
                        </w:p>
                        <w:p w14:paraId="64437E3C" w14:textId="77777777" w:rsidR="00D47549" w:rsidRDefault="00D47549" w:rsidP="00D4765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1800A" id="Text Box 3" o:spid="_x0000_s1027" type="#_x0000_t202" style="position:absolute;margin-left:-51.25pt;margin-top:15.65pt;width:131.3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" strokecolor="white [3212]">
              <v:textbox>
                <w:txbxContent>
                  <w:p w14:paraId="257EF1DB" w14:textId="77777777" w:rsidR="00D47549" w:rsidRPr="001D5A2B" w:rsidRDefault="00D47549" w:rsidP="00D4765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Inkluzivna kuća</w:t>
                    </w:r>
                    <w:r w:rsidRPr="001D5A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Zvono</w:t>
                    </w:r>
                  </w:p>
                  <w:p w14:paraId="121123F2" w14:textId="77777777" w:rsidR="00D47549" w:rsidRPr="001D5A2B" w:rsidRDefault="00D47549" w:rsidP="00D47652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Petra Zrinskog 23</w:t>
                    </w:r>
                  </w:p>
                  <w:p w14:paraId="369CB609" w14:textId="77777777" w:rsidR="00D47549" w:rsidRPr="001D5A2B" w:rsidRDefault="00D47549" w:rsidP="00D47652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31551 Beli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š</w:t>
                    </w: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će</w:t>
                    </w:r>
                  </w:p>
                  <w:p w14:paraId="350036CF" w14:textId="77777777" w:rsidR="00D47549" w:rsidRDefault="00D47549" w:rsidP="00D47652">
                    <w:pPr>
                      <w:jc w:val="center"/>
                    </w:pPr>
                  </w:p>
                  <w:p w14:paraId="64437E3C" w14:textId="77777777" w:rsidR="00D47549" w:rsidRDefault="00D47549" w:rsidP="00D4765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7E17592A" w14:textId="6A303008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7024B971" w14:textId="4BEB1C63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15ACD104" w14:textId="21DB5222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75EAA75C" w14:textId="4623596D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5A4D1830" w14:textId="77777777" w:rsidR="00BE01A8" w:rsidRPr="00BD5C0E" w:rsidRDefault="00BE01A8" w:rsidP="00BE01A8">
    <w:pPr>
      <w:jc w:val="center"/>
      <w:rPr>
        <w:b/>
      </w:rPr>
    </w:pPr>
    <w:r w:rsidRPr="00BD5C0E">
      <w:rPr>
        <w:b/>
      </w:rPr>
      <w:t>NOMINACIJSKI OBRAZAC ZA DODJELU NAGRADE</w:t>
    </w:r>
  </w:p>
  <w:p w14:paraId="5AA5C91F" w14:textId="77777777" w:rsidR="00BE01A8" w:rsidRPr="00BD5C0E" w:rsidRDefault="00BE01A8" w:rsidP="00BE01A8">
    <w:pPr>
      <w:jc w:val="center"/>
      <w:rPr>
        <w:b/>
      </w:rPr>
    </w:pPr>
    <w:r w:rsidRPr="00BD5C0E">
      <w:rPr>
        <w:b/>
      </w:rPr>
      <w:t>ZA PRIMJER DOBRE PRAKSE UKLJUČIVANJA VOLONTERA</w:t>
    </w:r>
  </w:p>
  <w:p w14:paraId="552A7EBE" w14:textId="77777777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4C3"/>
    <w:multiLevelType w:val="hybridMultilevel"/>
    <w:tmpl w:val="88C094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F3A93"/>
    <w:multiLevelType w:val="hybridMultilevel"/>
    <w:tmpl w:val="96D045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0EFE"/>
    <w:multiLevelType w:val="hybridMultilevel"/>
    <w:tmpl w:val="F984D6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2402D"/>
    <w:multiLevelType w:val="hybridMultilevel"/>
    <w:tmpl w:val="C518A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F632B"/>
    <w:multiLevelType w:val="hybridMultilevel"/>
    <w:tmpl w:val="C2DE3734"/>
    <w:lvl w:ilvl="0" w:tplc="74E294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775902838">
    <w:abstractNumId w:val="0"/>
  </w:num>
  <w:num w:numId="2" w16cid:durableId="1113133266">
    <w:abstractNumId w:val="4"/>
  </w:num>
  <w:num w:numId="3" w16cid:durableId="650599980">
    <w:abstractNumId w:val="3"/>
  </w:num>
  <w:num w:numId="4" w16cid:durableId="1865942415">
    <w:abstractNumId w:val="2"/>
  </w:num>
  <w:num w:numId="5" w16cid:durableId="205915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A2B"/>
    <w:rsid w:val="00016C71"/>
    <w:rsid w:val="000319BB"/>
    <w:rsid w:val="000E3023"/>
    <w:rsid w:val="00126C62"/>
    <w:rsid w:val="001D5A2B"/>
    <w:rsid w:val="001F0B60"/>
    <w:rsid w:val="0024161D"/>
    <w:rsid w:val="00267600"/>
    <w:rsid w:val="00330F22"/>
    <w:rsid w:val="00386914"/>
    <w:rsid w:val="00403A5B"/>
    <w:rsid w:val="0048541B"/>
    <w:rsid w:val="004D19E7"/>
    <w:rsid w:val="004E66BA"/>
    <w:rsid w:val="00536129"/>
    <w:rsid w:val="00564934"/>
    <w:rsid w:val="005921B4"/>
    <w:rsid w:val="005B5E02"/>
    <w:rsid w:val="00613D03"/>
    <w:rsid w:val="00633855"/>
    <w:rsid w:val="0067143C"/>
    <w:rsid w:val="007710CF"/>
    <w:rsid w:val="007A3AF0"/>
    <w:rsid w:val="007F0084"/>
    <w:rsid w:val="008271CF"/>
    <w:rsid w:val="00833B98"/>
    <w:rsid w:val="008C4F17"/>
    <w:rsid w:val="008C5EE5"/>
    <w:rsid w:val="0096108E"/>
    <w:rsid w:val="00972C28"/>
    <w:rsid w:val="009C2054"/>
    <w:rsid w:val="009D1D7F"/>
    <w:rsid w:val="00B0048D"/>
    <w:rsid w:val="00B22556"/>
    <w:rsid w:val="00B538E8"/>
    <w:rsid w:val="00B64F1B"/>
    <w:rsid w:val="00B84C60"/>
    <w:rsid w:val="00BD5C0E"/>
    <w:rsid w:val="00BE01A8"/>
    <w:rsid w:val="00CB41D8"/>
    <w:rsid w:val="00CE3054"/>
    <w:rsid w:val="00D47549"/>
    <w:rsid w:val="00D47652"/>
    <w:rsid w:val="00E71FEE"/>
    <w:rsid w:val="00F077FE"/>
    <w:rsid w:val="00FA0796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9FE57"/>
  <w15:docId w15:val="{2E50F99F-4278-4B59-BCE6-B2DE59CA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2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D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B60"/>
  </w:style>
  <w:style w:type="paragraph" w:styleId="Podnoje">
    <w:name w:val="footer"/>
    <w:basedOn w:val="Normal"/>
    <w:link w:val="Podno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B60"/>
  </w:style>
  <w:style w:type="paragraph" w:styleId="Odlomakpopisa">
    <w:name w:val="List Paragraph"/>
    <w:basedOn w:val="Normal"/>
    <w:uiPriority w:val="34"/>
    <w:qFormat/>
    <w:rsid w:val="00B22556"/>
    <w:pPr>
      <w:ind w:left="720"/>
      <w:contextualSpacing/>
    </w:pPr>
  </w:style>
  <w:style w:type="table" w:styleId="Srednjipopis-Isticanje6">
    <w:name w:val="Light List Accent 6"/>
    <w:basedOn w:val="Obinatablica"/>
    <w:uiPriority w:val="61"/>
    <w:rsid w:val="00BD5C0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Udruga Zvono</cp:lastModifiedBy>
  <cp:revision>16</cp:revision>
  <dcterms:created xsi:type="dcterms:W3CDTF">2016-10-26T09:10:00Z</dcterms:created>
  <dcterms:modified xsi:type="dcterms:W3CDTF">2022-11-02T12:01:00Z</dcterms:modified>
</cp:coreProperties>
</file>