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5319F6" w14:textId="11938E18" w:rsidR="00BD5C0E" w:rsidRPr="00BD5C0E" w:rsidRDefault="00BD5C0E" w:rsidP="00BE01A8">
      <w:pPr>
        <w:rPr>
          <w:b/>
        </w:rPr>
      </w:pPr>
    </w:p>
    <w:tbl>
      <w:tblPr>
        <w:tblStyle w:val="Srednjipopis-Isticanje6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D5C0E" w14:paraId="07311D6F" w14:textId="77777777" w:rsidTr="006C56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6517D6D8" w14:textId="77777777" w:rsidR="00BD5C0E" w:rsidRDefault="00BD5C0E" w:rsidP="006C5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E9A0C8F" w14:textId="77777777" w:rsidR="00BD5C0E" w:rsidRDefault="00BD5C0E" w:rsidP="006C5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PODACI O NOMINIRANOJ ORGANIZACIJI/INSTITUCIJI</w:t>
            </w:r>
          </w:p>
          <w:p w14:paraId="56E0BFF6" w14:textId="77777777" w:rsidR="00BD5C0E" w:rsidRPr="008244ED" w:rsidRDefault="00BD5C0E" w:rsidP="006C56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0242CF5E" w14:textId="77777777" w:rsidR="00BD5C0E" w:rsidRDefault="00BD5C0E" w:rsidP="00BD5C0E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2943"/>
        <w:gridCol w:w="6345"/>
      </w:tblGrid>
      <w:tr w:rsidR="00BD5C0E" w14:paraId="371A4AD7" w14:textId="77777777" w:rsidTr="006C56FF">
        <w:trPr>
          <w:trHeight w:val="454"/>
        </w:trPr>
        <w:tc>
          <w:tcPr>
            <w:tcW w:w="2943" w:type="dxa"/>
          </w:tcPr>
          <w:p w14:paraId="581A0AC9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Naziv organizacije:</w:t>
            </w:r>
          </w:p>
        </w:tc>
        <w:tc>
          <w:tcPr>
            <w:tcW w:w="6345" w:type="dxa"/>
          </w:tcPr>
          <w:p w14:paraId="7A1C9F5A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C0E" w14:paraId="0BD7A413" w14:textId="77777777" w:rsidTr="006C56FF">
        <w:trPr>
          <w:trHeight w:val="454"/>
        </w:trPr>
        <w:tc>
          <w:tcPr>
            <w:tcW w:w="2943" w:type="dxa"/>
          </w:tcPr>
          <w:p w14:paraId="06B5D96C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Vrsta organizacije:</w:t>
            </w:r>
          </w:p>
        </w:tc>
        <w:tc>
          <w:tcPr>
            <w:tcW w:w="6345" w:type="dxa"/>
          </w:tcPr>
          <w:p w14:paraId="0962CA5F" w14:textId="77777777" w:rsidR="00BD5C0E" w:rsidRDefault="00BD5C0E" w:rsidP="00BD5C0E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udruga</w:t>
            </w:r>
          </w:p>
          <w:p w14:paraId="2DFA5297" w14:textId="77777777" w:rsidR="00BD5C0E" w:rsidRDefault="00BD5C0E" w:rsidP="00BD5C0E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ustanova</w:t>
            </w:r>
          </w:p>
          <w:p w14:paraId="773F278B" w14:textId="77777777" w:rsidR="00BD5C0E" w:rsidRDefault="00BD5C0E" w:rsidP="00BD5C0E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zaklada</w:t>
            </w:r>
          </w:p>
          <w:p w14:paraId="4CDD04A5" w14:textId="77777777" w:rsidR="00BD5C0E" w:rsidRDefault="00BD5C0E" w:rsidP="00BD5C0E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institucija</w:t>
            </w:r>
          </w:p>
          <w:p w14:paraId="5607FF3D" w14:textId="77777777" w:rsidR="00BD5C0E" w:rsidRPr="009B7DC8" w:rsidRDefault="00BD5C0E" w:rsidP="00BD5C0E">
            <w:pPr>
              <w:pStyle w:val="Odlomakpopisa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drugo</w:t>
            </w:r>
          </w:p>
        </w:tc>
      </w:tr>
      <w:tr w:rsidR="00BD5C0E" w14:paraId="416438EA" w14:textId="77777777" w:rsidTr="006C56FF">
        <w:trPr>
          <w:trHeight w:val="454"/>
        </w:trPr>
        <w:tc>
          <w:tcPr>
            <w:tcW w:w="2943" w:type="dxa"/>
          </w:tcPr>
          <w:p w14:paraId="6ABE295E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Adresa organizacije:</w:t>
            </w:r>
          </w:p>
        </w:tc>
        <w:tc>
          <w:tcPr>
            <w:tcW w:w="6345" w:type="dxa"/>
          </w:tcPr>
          <w:p w14:paraId="1C45EB65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C0E" w14:paraId="62048794" w14:textId="77777777" w:rsidTr="006C56FF">
        <w:trPr>
          <w:trHeight w:val="454"/>
        </w:trPr>
        <w:tc>
          <w:tcPr>
            <w:tcW w:w="2943" w:type="dxa"/>
          </w:tcPr>
          <w:p w14:paraId="3CE83DD4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telefona:</w:t>
            </w:r>
          </w:p>
        </w:tc>
        <w:tc>
          <w:tcPr>
            <w:tcW w:w="6345" w:type="dxa"/>
          </w:tcPr>
          <w:p w14:paraId="3498B92B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C0E" w14:paraId="6733B12A" w14:textId="77777777" w:rsidTr="006C56FF">
        <w:trPr>
          <w:trHeight w:val="454"/>
        </w:trPr>
        <w:tc>
          <w:tcPr>
            <w:tcW w:w="2943" w:type="dxa"/>
          </w:tcPr>
          <w:p w14:paraId="62D21440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mobitela:</w:t>
            </w:r>
          </w:p>
        </w:tc>
        <w:tc>
          <w:tcPr>
            <w:tcW w:w="6345" w:type="dxa"/>
          </w:tcPr>
          <w:p w14:paraId="305FD323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C0E" w14:paraId="58A4C271" w14:textId="77777777" w:rsidTr="006C56FF">
        <w:trPr>
          <w:trHeight w:val="454"/>
        </w:trPr>
        <w:tc>
          <w:tcPr>
            <w:tcW w:w="2943" w:type="dxa"/>
          </w:tcPr>
          <w:p w14:paraId="45209517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E-mail adresa:</w:t>
            </w:r>
          </w:p>
        </w:tc>
        <w:tc>
          <w:tcPr>
            <w:tcW w:w="6345" w:type="dxa"/>
          </w:tcPr>
          <w:p w14:paraId="0E045E5D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C0E" w14:paraId="28B9FF75" w14:textId="77777777" w:rsidTr="006C56FF">
        <w:trPr>
          <w:trHeight w:val="454"/>
        </w:trPr>
        <w:tc>
          <w:tcPr>
            <w:tcW w:w="2943" w:type="dxa"/>
          </w:tcPr>
          <w:p w14:paraId="43C44CC8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Odgovorna osoba:</w:t>
            </w:r>
          </w:p>
        </w:tc>
        <w:tc>
          <w:tcPr>
            <w:tcW w:w="6345" w:type="dxa"/>
          </w:tcPr>
          <w:p w14:paraId="5CC2656D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C0E" w14:paraId="42C08E1E" w14:textId="77777777" w:rsidTr="006C56FF">
        <w:trPr>
          <w:trHeight w:val="454"/>
        </w:trPr>
        <w:tc>
          <w:tcPr>
            <w:tcW w:w="2943" w:type="dxa"/>
          </w:tcPr>
          <w:p w14:paraId="028A04D3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Misija organizacije:</w:t>
            </w:r>
          </w:p>
        </w:tc>
        <w:tc>
          <w:tcPr>
            <w:tcW w:w="6345" w:type="dxa"/>
          </w:tcPr>
          <w:p w14:paraId="03E7B38D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DFD1BC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7DFBE5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354C65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C0E" w14:paraId="3F8131F2" w14:textId="77777777" w:rsidTr="006C56FF">
        <w:trPr>
          <w:trHeight w:val="454"/>
        </w:trPr>
        <w:tc>
          <w:tcPr>
            <w:tcW w:w="2943" w:type="dxa"/>
          </w:tcPr>
          <w:p w14:paraId="7018DD0D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Osnovne aktivnosti koje provodi organizacija:</w:t>
            </w:r>
          </w:p>
        </w:tc>
        <w:tc>
          <w:tcPr>
            <w:tcW w:w="6345" w:type="dxa"/>
          </w:tcPr>
          <w:p w14:paraId="04E538DB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C2EA38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A05D2F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238AB2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D8CB876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8D72FE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C0E" w14:paraId="6D62ABB4" w14:textId="77777777" w:rsidTr="006C56FF">
        <w:trPr>
          <w:trHeight w:val="454"/>
        </w:trPr>
        <w:tc>
          <w:tcPr>
            <w:tcW w:w="2943" w:type="dxa"/>
          </w:tcPr>
          <w:p w14:paraId="5A65E92E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zaposlenih:</w:t>
            </w:r>
          </w:p>
        </w:tc>
        <w:tc>
          <w:tcPr>
            <w:tcW w:w="6345" w:type="dxa"/>
          </w:tcPr>
          <w:p w14:paraId="12AF6281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C0E" w14:paraId="05E96898" w14:textId="77777777" w:rsidTr="006C56FF">
        <w:trPr>
          <w:trHeight w:val="454"/>
        </w:trPr>
        <w:tc>
          <w:tcPr>
            <w:tcW w:w="2943" w:type="dxa"/>
          </w:tcPr>
          <w:p w14:paraId="7D62051C" w14:textId="4154CBAA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volontera u 202</w:t>
            </w:r>
            <w:r w:rsidR="001C24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godini:</w:t>
            </w:r>
          </w:p>
        </w:tc>
        <w:tc>
          <w:tcPr>
            <w:tcW w:w="6345" w:type="dxa"/>
          </w:tcPr>
          <w:p w14:paraId="346AF297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C0E" w14:paraId="4C9D8D9F" w14:textId="77777777" w:rsidTr="006C56FF">
        <w:trPr>
          <w:trHeight w:val="454"/>
        </w:trPr>
        <w:tc>
          <w:tcPr>
            <w:tcW w:w="2943" w:type="dxa"/>
          </w:tcPr>
          <w:p w14:paraId="665E4B9C" w14:textId="7F986E7F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volonterskih sati u 202</w:t>
            </w:r>
            <w:r w:rsidR="001C24D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godini:</w:t>
            </w:r>
          </w:p>
        </w:tc>
        <w:tc>
          <w:tcPr>
            <w:tcW w:w="6345" w:type="dxa"/>
          </w:tcPr>
          <w:p w14:paraId="4A8788F2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4EE134" w14:textId="77777777" w:rsidR="00BD5C0E" w:rsidRDefault="00BD5C0E" w:rsidP="00BD5C0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Srednjipopis-Isticanje6"/>
        <w:tblpPr w:leftFromText="180" w:rightFromText="180" w:vertAnchor="page" w:horzAnchor="margin" w:tblpY="4133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E01A8" w14:paraId="07C9E671" w14:textId="77777777" w:rsidTr="00BE01A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7246236C" w14:textId="77777777" w:rsidR="00BE01A8" w:rsidRPr="00B17938" w:rsidRDefault="00BE01A8" w:rsidP="00BE01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 PODACI O VOLONTERSKOM PROGRAMU KOJI SE PROVODI U NOMINIRANOJ ORGANIZACIJI/INSTITUCIJI</w:t>
            </w:r>
          </w:p>
        </w:tc>
      </w:tr>
    </w:tbl>
    <w:p w14:paraId="68A9B862" w14:textId="77777777" w:rsidR="00BD5C0E" w:rsidRDefault="00BD5C0E" w:rsidP="00BD5C0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9288"/>
      </w:tblGrid>
      <w:tr w:rsidR="00BD5C0E" w14:paraId="51706577" w14:textId="77777777" w:rsidTr="006C56FF">
        <w:tc>
          <w:tcPr>
            <w:tcW w:w="9288" w:type="dxa"/>
            <w:shd w:val="solid" w:color="FABF8F" w:themeColor="accent6" w:themeTint="99" w:fill="FABF8F" w:themeFill="accent6" w:themeFillTint="99"/>
          </w:tcPr>
          <w:p w14:paraId="52138209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Molimo označite kategorije upravljanja volonterima koje primjenjujete u svojoj organizaciji/instituciji.</w:t>
            </w:r>
          </w:p>
        </w:tc>
      </w:tr>
      <w:tr w:rsidR="00BD5C0E" w14:paraId="1F8773CF" w14:textId="77777777" w:rsidTr="006C56FF">
        <w:tc>
          <w:tcPr>
            <w:tcW w:w="9288" w:type="dxa"/>
            <w:tcBorders>
              <w:bottom w:val="single" w:sz="4" w:space="0" w:color="auto"/>
            </w:tcBorders>
          </w:tcPr>
          <w:p w14:paraId="5FF16A09" w14:textId="77777777" w:rsidR="00BD5C0E" w:rsidRDefault="00BD5C0E" w:rsidP="00BD5C0E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Postoji procedura za primanje novih volontera u rad organizacije</w:t>
            </w:r>
          </w:p>
          <w:p w14:paraId="4B7DB303" w14:textId="77777777" w:rsidR="00BD5C0E" w:rsidRDefault="00BD5C0E" w:rsidP="00BD5C0E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Organizacija ima izrađene opise poslova i volonterskih pozicija za volontere</w:t>
            </w:r>
          </w:p>
          <w:p w14:paraId="30494877" w14:textId="77777777" w:rsidR="00BD5C0E" w:rsidRDefault="00BD5C0E" w:rsidP="00BD5C0E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 organizaciji postoji osoba koja brine o volonterima</w:t>
            </w:r>
          </w:p>
          <w:p w14:paraId="066DD6EC" w14:textId="77777777" w:rsidR="00BD5C0E" w:rsidRDefault="00BD5C0E" w:rsidP="00BD5C0E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Organizacija redovito vodi evidenciju o volonterskim satima pojedinca</w:t>
            </w:r>
          </w:p>
          <w:p w14:paraId="3EDADF78" w14:textId="77777777" w:rsidR="00BD5C0E" w:rsidRDefault="00BD5C0E" w:rsidP="00BD5C0E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Organizacija ima uređene pravne odnose između volontera i organizacije (volonterski ugovori)</w:t>
            </w:r>
          </w:p>
          <w:p w14:paraId="6DBBE039" w14:textId="77777777" w:rsidR="00BD5C0E" w:rsidRDefault="00BD5C0E" w:rsidP="00BD5C0E">
            <w:pPr>
              <w:pStyle w:val="Odlomakpopisa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Organizacija ima izrađen Pravilnik o volontiranju</w:t>
            </w:r>
          </w:p>
          <w:p w14:paraId="5B95DE8B" w14:textId="77777777" w:rsidR="00BD5C0E" w:rsidRPr="00B17938" w:rsidRDefault="00BD5C0E" w:rsidP="006C56FF">
            <w:pPr>
              <w:pStyle w:val="Odlomakpopisa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C0E" w14:paraId="0608FC7B" w14:textId="77777777" w:rsidTr="006C56FF">
        <w:tc>
          <w:tcPr>
            <w:tcW w:w="9288" w:type="dxa"/>
            <w:shd w:val="solid" w:color="FABF8F" w:themeColor="accent6" w:themeTint="99" w:fill="FABF8F" w:themeFill="accent6" w:themeFillTint="99"/>
          </w:tcPr>
          <w:p w14:paraId="2A728299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Postoji li u organizaciji/instituciji educirani koordinator volontera?</w:t>
            </w:r>
          </w:p>
        </w:tc>
      </w:tr>
      <w:tr w:rsidR="00BD5C0E" w14:paraId="7B4965AA" w14:textId="77777777" w:rsidTr="006C56FF">
        <w:tc>
          <w:tcPr>
            <w:tcW w:w="9288" w:type="dxa"/>
            <w:tcBorders>
              <w:bottom w:val="single" w:sz="4" w:space="0" w:color="auto"/>
            </w:tcBorders>
          </w:tcPr>
          <w:p w14:paraId="21CAA672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6019E2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DF553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C0E" w14:paraId="022B3589" w14:textId="77777777" w:rsidTr="006C56FF">
        <w:tc>
          <w:tcPr>
            <w:tcW w:w="9288" w:type="dxa"/>
            <w:shd w:val="solid" w:color="FABF8F" w:themeColor="accent6" w:themeTint="99" w:fill="FABF8F" w:themeFill="accent6" w:themeFillTint="99"/>
          </w:tcPr>
          <w:p w14:paraId="49CE15E8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Ukratko opišite u koje se aktivnosti uključuju volonteri u Vašoj organizaciji/instituciji.</w:t>
            </w:r>
          </w:p>
        </w:tc>
      </w:tr>
      <w:tr w:rsidR="00BD5C0E" w14:paraId="2E0F9001" w14:textId="77777777" w:rsidTr="006C56FF">
        <w:tc>
          <w:tcPr>
            <w:tcW w:w="9288" w:type="dxa"/>
            <w:tcBorders>
              <w:bottom w:val="single" w:sz="4" w:space="0" w:color="auto"/>
            </w:tcBorders>
          </w:tcPr>
          <w:p w14:paraId="4EB16A7D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4F0D37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BAAC40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6F1912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21B143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9A3C7E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C0E" w14:paraId="751923C4" w14:textId="77777777" w:rsidTr="006C56FF">
        <w:tc>
          <w:tcPr>
            <w:tcW w:w="9288" w:type="dxa"/>
            <w:shd w:val="solid" w:color="FABF8F" w:themeColor="accent6" w:themeTint="99" w:fill="FABF8F" w:themeFill="accent6" w:themeFillTint="99"/>
          </w:tcPr>
          <w:p w14:paraId="2614554D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Opišite na koji način upoznajete volontere sa radom organizacije i na koji ih način uključujete u svakodnevne procese razvoja organizacije/institucije. </w:t>
            </w:r>
          </w:p>
        </w:tc>
      </w:tr>
      <w:tr w:rsidR="00BD5C0E" w14:paraId="42ACDD95" w14:textId="77777777" w:rsidTr="006C56FF">
        <w:tc>
          <w:tcPr>
            <w:tcW w:w="9288" w:type="dxa"/>
            <w:tcBorders>
              <w:bottom w:val="single" w:sz="4" w:space="0" w:color="auto"/>
            </w:tcBorders>
          </w:tcPr>
          <w:p w14:paraId="607E0A44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CBA7A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6ACA1D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CC7808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2593D0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A46249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5B6E8E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C0E" w14:paraId="090316DE" w14:textId="77777777" w:rsidTr="006C56FF">
        <w:tc>
          <w:tcPr>
            <w:tcW w:w="9288" w:type="dxa"/>
            <w:shd w:val="solid" w:color="FABF8F" w:themeColor="accent6" w:themeTint="99" w:fill="FABF8F" w:themeFill="accent6" w:themeFillTint="99"/>
          </w:tcPr>
          <w:p w14:paraId="7CBD661B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Jesu li volonteri uključeni u donošenje odluka u Vašoj organizaciji? Ako jesu, opišite načine na koje ih uključujete u taj proces.</w:t>
            </w:r>
          </w:p>
        </w:tc>
      </w:tr>
      <w:tr w:rsidR="00BD5C0E" w14:paraId="6ACDA1B9" w14:textId="77777777" w:rsidTr="006C56FF">
        <w:tc>
          <w:tcPr>
            <w:tcW w:w="9288" w:type="dxa"/>
            <w:tcBorders>
              <w:bottom w:val="single" w:sz="4" w:space="0" w:color="auto"/>
            </w:tcBorders>
          </w:tcPr>
          <w:p w14:paraId="5690FC44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2AB0B2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C95708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3A9E0A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C0E" w14:paraId="4CD1015C" w14:textId="77777777" w:rsidTr="006C56FF">
        <w:tc>
          <w:tcPr>
            <w:tcW w:w="9288" w:type="dxa"/>
            <w:shd w:val="solid" w:color="FABF8F" w:themeColor="accent6" w:themeTint="99" w:fill="FABF8F" w:themeFill="accent6" w:themeFillTint="99"/>
          </w:tcPr>
          <w:p w14:paraId="6DC229F8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6. Osigurava li Vaša organizacija/institucija dodatno educiranje volontera i razvoj potrebnih vještina? Ako da, navedite načine na koje to osiguravate. </w:t>
            </w:r>
          </w:p>
        </w:tc>
      </w:tr>
      <w:tr w:rsidR="00BD5C0E" w14:paraId="3F6A39C0" w14:textId="77777777" w:rsidTr="006C56FF">
        <w:tc>
          <w:tcPr>
            <w:tcW w:w="9288" w:type="dxa"/>
            <w:tcBorders>
              <w:bottom w:val="single" w:sz="4" w:space="0" w:color="auto"/>
            </w:tcBorders>
          </w:tcPr>
          <w:p w14:paraId="092E006A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D29BC1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AE0C42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6193550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F2923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79ECD8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7FFF18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C0E" w14:paraId="619A9615" w14:textId="77777777" w:rsidTr="006C56FF">
        <w:tc>
          <w:tcPr>
            <w:tcW w:w="9288" w:type="dxa"/>
            <w:shd w:val="solid" w:color="FABF8F" w:themeColor="accent6" w:themeTint="99" w:fill="FABF8F" w:themeFill="accent6" w:themeFillTint="99"/>
          </w:tcPr>
          <w:p w14:paraId="6936424E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 Evidentira li Vaša organizacija/institucija redovito volonterski angažman volontera (evidencija o volonterskim satima, upis sati u volonterske knjižice, potvrde o volontiranju)?</w:t>
            </w:r>
          </w:p>
        </w:tc>
      </w:tr>
      <w:tr w:rsidR="00BD5C0E" w14:paraId="10FA4D9B" w14:textId="77777777" w:rsidTr="006C56FF">
        <w:tc>
          <w:tcPr>
            <w:tcW w:w="9288" w:type="dxa"/>
            <w:tcBorders>
              <w:bottom w:val="single" w:sz="4" w:space="0" w:color="auto"/>
            </w:tcBorders>
          </w:tcPr>
          <w:p w14:paraId="027C851D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0B6912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6CAD8F2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EF17AA0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5C0E" w14:paraId="5E0D86F7" w14:textId="77777777" w:rsidTr="006C56FF">
        <w:tc>
          <w:tcPr>
            <w:tcW w:w="9288" w:type="dxa"/>
            <w:shd w:val="solid" w:color="FABF8F" w:themeColor="accent6" w:themeTint="99" w:fill="FABF8F" w:themeFill="accent6" w:themeFillTint="99"/>
          </w:tcPr>
          <w:p w14:paraId="6D7FE1FD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 Opišite na koji način Vaša organizacija/institucija vrednuje rad volontera te na koji način nagrađuje volonterski rad.</w:t>
            </w:r>
          </w:p>
        </w:tc>
      </w:tr>
      <w:tr w:rsidR="00BD5C0E" w14:paraId="28086DF4" w14:textId="77777777" w:rsidTr="006C56FF">
        <w:tc>
          <w:tcPr>
            <w:tcW w:w="9288" w:type="dxa"/>
          </w:tcPr>
          <w:p w14:paraId="47FFACD6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96784B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9193F6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E61F7A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5286BB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0076DB4" w14:textId="77777777" w:rsidR="00BD5C0E" w:rsidRDefault="00BD5C0E" w:rsidP="006C56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66F0221" w14:textId="77777777" w:rsidR="00BD5C0E" w:rsidRDefault="00BD5C0E" w:rsidP="00BD5C0E">
      <w:pPr>
        <w:rPr>
          <w:rFonts w:ascii="Times New Roman" w:hAnsi="Times New Roman" w:cs="Times New Roman"/>
          <w:sz w:val="24"/>
          <w:szCs w:val="24"/>
        </w:rPr>
      </w:pPr>
    </w:p>
    <w:p w14:paraId="4BB199AF" w14:textId="77777777" w:rsidR="00BD5C0E" w:rsidRDefault="00BD5C0E" w:rsidP="00BD5C0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Datum prijave:</w:t>
      </w:r>
    </w:p>
    <w:p w14:paraId="7761A56A" w14:textId="77777777" w:rsidR="00BD5C0E" w:rsidRPr="008244ED" w:rsidRDefault="00BD5C0E" w:rsidP="00BD5C0E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76CA6A0B" w14:textId="77777777" w:rsidR="00BD5C0E" w:rsidRPr="001F0B60" w:rsidRDefault="00BD5C0E" w:rsidP="00BD5C0E">
      <w:pPr>
        <w:jc w:val="center"/>
        <w:rPr>
          <w:b/>
        </w:rPr>
      </w:pPr>
    </w:p>
    <w:sectPr w:rsidR="00BD5C0E" w:rsidRPr="001F0B60" w:rsidSect="009D1D7F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FF983" w14:textId="77777777" w:rsidR="004D19E7" w:rsidRDefault="004D19E7" w:rsidP="001F0B60">
      <w:pPr>
        <w:spacing w:after="0" w:line="240" w:lineRule="auto"/>
      </w:pPr>
      <w:r>
        <w:separator/>
      </w:r>
    </w:p>
  </w:endnote>
  <w:endnote w:type="continuationSeparator" w:id="0">
    <w:p w14:paraId="34F2934E" w14:textId="77777777" w:rsidR="004D19E7" w:rsidRDefault="004D19E7" w:rsidP="001F0B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748082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4B7FCE" w14:textId="77777777" w:rsidR="001F0B60" w:rsidRDefault="001F0B60">
        <w:pPr>
          <w:pStyle w:val="Podno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C205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972D05C" w14:textId="77777777" w:rsidR="001F0B60" w:rsidRDefault="001F0B60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591367" w14:textId="77777777" w:rsidR="004D19E7" w:rsidRDefault="004D19E7" w:rsidP="001F0B60">
      <w:pPr>
        <w:spacing w:after="0" w:line="240" w:lineRule="auto"/>
      </w:pPr>
      <w:r>
        <w:separator/>
      </w:r>
    </w:p>
  </w:footnote>
  <w:footnote w:type="continuationSeparator" w:id="0">
    <w:p w14:paraId="2CBEF0F6" w14:textId="77777777" w:rsidR="004D19E7" w:rsidRDefault="004D19E7" w:rsidP="001F0B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E50C0" w14:textId="1A833A0E" w:rsidR="00D47549" w:rsidRDefault="00D47549">
    <w:pPr>
      <w:pStyle w:val="Zaglavlje"/>
    </w:pPr>
    <w:r>
      <w:rPr>
        <w:noProof/>
      </w:rPr>
      <w:drawing>
        <wp:anchor distT="0" distB="0" distL="114300" distR="114300" simplePos="0" relativeHeight="251677696" behindDoc="0" locked="0" layoutInCell="1" allowOverlap="1" wp14:anchorId="7A1061E6" wp14:editId="6EEF87FA">
          <wp:simplePos x="0" y="0"/>
          <wp:positionH relativeFrom="column">
            <wp:posOffset>4589145</wp:posOffset>
          </wp:positionH>
          <wp:positionV relativeFrom="paragraph">
            <wp:posOffset>-52263</wp:posOffset>
          </wp:positionV>
          <wp:extent cx="1662430" cy="1207770"/>
          <wp:effectExtent l="0" t="0" r="0" b="0"/>
          <wp:wrapSquare wrapText="bothSides"/>
          <wp:docPr id="9" name="Picture 1" descr="D:\zvono\2014. god\BELNET\Logo zvono,breza,udruženje Baranja,lag\logo lv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zvono\2014. god\BELNET\Logo zvono,breza,udruženje Baranja,lag\logo lv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2430" cy="1207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1" wp14:anchorId="46BBAAEE" wp14:editId="7451CA12">
          <wp:simplePos x="0" y="0"/>
          <wp:positionH relativeFrom="column">
            <wp:posOffset>2581910</wp:posOffset>
          </wp:positionH>
          <wp:positionV relativeFrom="paragraph">
            <wp:posOffset>10822</wp:posOffset>
          </wp:positionV>
          <wp:extent cx="588645" cy="704850"/>
          <wp:effectExtent l="0" t="0" r="1905" b="0"/>
          <wp:wrapSquare wrapText="bothSides"/>
          <wp:docPr id="10" name="Picture 10" descr="C:\Users\Korisnik\Pictures\imag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Korisnik\Pictures\images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8645" cy="704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F0126">
      <w:rPr>
        <w:rFonts w:ascii="Times New Roman" w:hAnsi="Times New Roman" w:cs="Times New Roman"/>
        <w:noProof/>
      </w:rPr>
      <w:drawing>
        <wp:anchor distT="0" distB="0" distL="114300" distR="114300" simplePos="0" relativeHeight="251661312" behindDoc="1" locked="0" layoutInCell="1" allowOverlap="1" wp14:anchorId="11D47C9F" wp14:editId="7BCFAEFC">
          <wp:simplePos x="0" y="0"/>
          <wp:positionH relativeFrom="page">
            <wp:posOffset>436521</wp:posOffset>
          </wp:positionH>
          <wp:positionV relativeFrom="paragraph">
            <wp:posOffset>-354164</wp:posOffset>
          </wp:positionV>
          <wp:extent cx="1152525" cy="1160780"/>
          <wp:effectExtent l="0" t="0" r="9525" b="1270"/>
          <wp:wrapSquare wrapText="bothSides"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2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649" b="12944"/>
                  <a:stretch/>
                </pic:blipFill>
                <pic:spPr bwMode="auto">
                  <a:xfrm>
                    <a:off x="0" y="0"/>
                    <a:ext cx="1152525" cy="1160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48B18C3" w14:textId="7C60614A" w:rsidR="00D47549" w:rsidRDefault="00D47549">
    <w:pPr>
      <w:pStyle w:val="Zaglavlje"/>
    </w:pPr>
    <w:r>
      <w:t xml:space="preserve">         </w:t>
    </w:r>
  </w:p>
  <w:p w14:paraId="53E387A4" w14:textId="3F16C2AC" w:rsidR="00D47549" w:rsidRDefault="00D47549" w:rsidP="00BE01A8">
    <w:pPr>
      <w:pStyle w:val="Zaglavlje"/>
      <w:tabs>
        <w:tab w:val="clear" w:pos="4536"/>
        <w:tab w:val="clear" w:pos="9072"/>
        <w:tab w:val="left" w:pos="2266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44928" behindDoc="0" locked="0" layoutInCell="1" allowOverlap="1" wp14:anchorId="2940E380" wp14:editId="3E535BA9">
              <wp:simplePos x="0" y="0"/>
              <wp:positionH relativeFrom="column">
                <wp:posOffset>2121535</wp:posOffset>
              </wp:positionH>
              <wp:positionV relativeFrom="paragraph">
                <wp:posOffset>417416</wp:posOffset>
              </wp:positionV>
              <wp:extent cx="1478584" cy="533180"/>
              <wp:effectExtent l="0" t="0" r="26670" b="1968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8584" cy="5331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7A5FA36" w14:textId="77777777" w:rsidR="00D47549" w:rsidRPr="00D47549" w:rsidRDefault="00D47549" w:rsidP="00D47549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D4754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GRAD BELIŠĆE</w:t>
                          </w:r>
                        </w:p>
                        <w:p w14:paraId="557CB1B2" w14:textId="77777777" w:rsidR="00D47549" w:rsidRPr="00D47549" w:rsidRDefault="00D47549" w:rsidP="00D47549">
                          <w:pPr>
                            <w:spacing w:after="0" w:line="240" w:lineRule="auto"/>
                            <w:jc w:val="center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47549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t>Trg dr. Franje Tuđmana 1</w:t>
                          </w:r>
                          <w:r w:rsidRPr="00D47549">
                            <w:rPr>
                              <w:rFonts w:ascii="Arial" w:hAnsi="Arial" w:cs="Arial"/>
                              <w:bCs/>
                              <w:sz w:val="16"/>
                              <w:szCs w:val="16"/>
                            </w:rPr>
                            <w:br/>
                            <w:t>31551 Belišće</w:t>
                          </w:r>
                        </w:p>
                        <w:p w14:paraId="2BB9EFD4" w14:textId="77777777" w:rsidR="00D47549" w:rsidRPr="00D47549" w:rsidRDefault="00D47549" w:rsidP="00D47549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  <w:p w14:paraId="17325CA7" w14:textId="77777777" w:rsidR="00D47549" w:rsidRPr="00D47549" w:rsidRDefault="00D47549" w:rsidP="00D47549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940E38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7.05pt;margin-top:32.85pt;width:116.4pt;height:4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" strokecolor="white [3212]">
              <v:textbox>
                <w:txbxContent>
                  <w:p w14:paraId="17A5FA36" w14:textId="77777777" w:rsidR="00D47549" w:rsidRPr="00D47549" w:rsidRDefault="00D47549" w:rsidP="00D47549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D4754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GRAD BELIŠĆE</w:t>
                    </w:r>
                  </w:p>
                  <w:p w14:paraId="557CB1B2" w14:textId="77777777" w:rsidR="00D47549" w:rsidRPr="00D47549" w:rsidRDefault="00D47549" w:rsidP="00D47549">
                    <w:pPr>
                      <w:spacing w:after="0" w:line="240" w:lineRule="auto"/>
                      <w:jc w:val="center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47549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t>Trg dr. Franje Tuđmana 1</w:t>
                    </w:r>
                    <w:r w:rsidRPr="00D47549">
                      <w:rPr>
                        <w:rFonts w:ascii="Arial" w:hAnsi="Arial" w:cs="Arial"/>
                        <w:bCs/>
                        <w:sz w:val="16"/>
                        <w:szCs w:val="16"/>
                      </w:rPr>
                      <w:br/>
                      <w:t>31551 Belišće</w:t>
                    </w:r>
                  </w:p>
                  <w:p w14:paraId="2BB9EFD4" w14:textId="77777777" w:rsidR="00D47549" w:rsidRPr="00D47549" w:rsidRDefault="00D47549" w:rsidP="00D47549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  <w:p w14:paraId="17325CA7" w14:textId="77777777" w:rsidR="00D47549" w:rsidRPr="00D47549" w:rsidRDefault="00D47549" w:rsidP="00D47549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3120" behindDoc="0" locked="0" layoutInCell="1" allowOverlap="1" wp14:anchorId="4131800A" wp14:editId="407E2AA1">
              <wp:simplePos x="0" y="0"/>
              <wp:positionH relativeFrom="column">
                <wp:posOffset>-365318</wp:posOffset>
              </wp:positionH>
              <wp:positionV relativeFrom="paragraph">
                <wp:posOffset>417581</wp:posOffset>
              </wp:positionV>
              <wp:extent cx="1667510" cy="523875"/>
              <wp:effectExtent l="0" t="0" r="27940" b="2857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67510" cy="523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57EF1DB" w14:textId="77777777" w:rsidR="00D47549" w:rsidRPr="001D5A2B" w:rsidRDefault="00D47549" w:rsidP="00D47549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Inkluzivna kuća</w:t>
                          </w:r>
                          <w:r w:rsidRPr="001D5A2B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 xml:space="preserve"> Zvono</w:t>
                          </w:r>
                        </w:p>
                        <w:p w14:paraId="121123F2" w14:textId="77777777" w:rsidR="00D47549" w:rsidRPr="001D5A2B" w:rsidRDefault="00D47549" w:rsidP="00D47549">
                          <w:pPr>
                            <w:spacing w:after="0"/>
                            <w:jc w:val="both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Petra Zrinskog 23</w:t>
                          </w:r>
                        </w:p>
                        <w:p w14:paraId="369CB609" w14:textId="77777777" w:rsidR="00D47549" w:rsidRPr="001D5A2B" w:rsidRDefault="00D47549" w:rsidP="00D47549">
                          <w:pPr>
                            <w:spacing w:after="0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D5A2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31551 Beli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š</w:t>
                          </w:r>
                          <w:r w:rsidRPr="001D5A2B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će</w:t>
                          </w:r>
                        </w:p>
                        <w:p w14:paraId="350036CF" w14:textId="77777777" w:rsidR="00D47549" w:rsidRDefault="00D47549" w:rsidP="00D47549"/>
                        <w:p w14:paraId="64437E3C" w14:textId="77777777" w:rsidR="00D47549" w:rsidRDefault="00D47549" w:rsidP="00D47549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131800A" id="Text Box 3" o:spid="_x0000_s1027" type="#_x0000_t202" style="position:absolute;margin-left:-28.75pt;margin-top:32.9pt;width:131.3pt;height:41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" strokecolor="white [3212]">
              <v:textbox>
                <w:txbxContent>
                  <w:p w14:paraId="257EF1DB" w14:textId="77777777" w:rsidR="00D47549" w:rsidRPr="001D5A2B" w:rsidRDefault="00D47549" w:rsidP="00D47549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Inkluzivna kuća</w:t>
                    </w:r>
                    <w:r w:rsidRPr="001D5A2B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 xml:space="preserve"> Zvono</w:t>
                    </w:r>
                  </w:p>
                  <w:p w14:paraId="121123F2" w14:textId="77777777" w:rsidR="00D47549" w:rsidRPr="001D5A2B" w:rsidRDefault="00D47549" w:rsidP="00D47549">
                    <w:pPr>
                      <w:spacing w:after="0"/>
                      <w:jc w:val="both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Petra Zrinskog 23</w:t>
                    </w:r>
                  </w:p>
                  <w:p w14:paraId="369CB609" w14:textId="77777777" w:rsidR="00D47549" w:rsidRPr="001D5A2B" w:rsidRDefault="00D47549" w:rsidP="00D47549">
                    <w:pPr>
                      <w:spacing w:after="0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D5A2B">
                      <w:rPr>
                        <w:rFonts w:ascii="Arial" w:hAnsi="Arial" w:cs="Arial"/>
                        <w:sz w:val="16"/>
                        <w:szCs w:val="16"/>
                      </w:rPr>
                      <w:t>31551 Beli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š</w:t>
                    </w:r>
                    <w:r w:rsidRPr="001D5A2B">
                      <w:rPr>
                        <w:rFonts w:ascii="Arial" w:hAnsi="Arial" w:cs="Arial"/>
                        <w:sz w:val="16"/>
                        <w:szCs w:val="16"/>
                      </w:rPr>
                      <w:t>će</w:t>
                    </w:r>
                  </w:p>
                  <w:p w14:paraId="350036CF" w14:textId="77777777" w:rsidR="00D47549" w:rsidRDefault="00D47549" w:rsidP="00D47549"/>
                  <w:p w14:paraId="64437E3C" w14:textId="77777777" w:rsidR="00D47549" w:rsidRDefault="00D47549" w:rsidP="00D47549"/>
                </w:txbxContent>
              </v:textbox>
            </v:shape>
          </w:pict>
        </mc:Fallback>
      </mc:AlternateContent>
    </w:r>
    <w:r w:rsidR="00BE01A8">
      <w:tab/>
    </w:r>
  </w:p>
  <w:p w14:paraId="67371E11" w14:textId="173241EA" w:rsidR="00BE01A8" w:rsidRDefault="00BE01A8" w:rsidP="00BE01A8">
    <w:pPr>
      <w:pStyle w:val="Zaglavlje"/>
      <w:tabs>
        <w:tab w:val="clear" w:pos="4536"/>
        <w:tab w:val="clear" w:pos="9072"/>
        <w:tab w:val="left" w:pos="2266"/>
      </w:tabs>
    </w:pPr>
  </w:p>
  <w:p w14:paraId="7E17592A" w14:textId="60C49212" w:rsidR="00BE01A8" w:rsidRDefault="00BE01A8" w:rsidP="00BE01A8">
    <w:pPr>
      <w:pStyle w:val="Zaglavlje"/>
      <w:tabs>
        <w:tab w:val="clear" w:pos="4536"/>
        <w:tab w:val="clear" w:pos="9072"/>
        <w:tab w:val="left" w:pos="2266"/>
      </w:tabs>
    </w:pPr>
  </w:p>
  <w:p w14:paraId="7024B971" w14:textId="4BEB1C63" w:rsidR="00BE01A8" w:rsidRDefault="00BE01A8" w:rsidP="00BE01A8">
    <w:pPr>
      <w:pStyle w:val="Zaglavlje"/>
      <w:tabs>
        <w:tab w:val="clear" w:pos="4536"/>
        <w:tab w:val="clear" w:pos="9072"/>
        <w:tab w:val="left" w:pos="2266"/>
      </w:tabs>
    </w:pPr>
  </w:p>
  <w:p w14:paraId="15ACD104" w14:textId="21DB5222" w:rsidR="00BE01A8" w:rsidRDefault="00BE01A8" w:rsidP="00BE01A8">
    <w:pPr>
      <w:pStyle w:val="Zaglavlje"/>
      <w:tabs>
        <w:tab w:val="clear" w:pos="4536"/>
        <w:tab w:val="clear" w:pos="9072"/>
        <w:tab w:val="left" w:pos="2266"/>
      </w:tabs>
    </w:pPr>
  </w:p>
  <w:p w14:paraId="75EAA75C" w14:textId="4623596D" w:rsidR="00BE01A8" w:rsidRDefault="00BE01A8" w:rsidP="00BE01A8">
    <w:pPr>
      <w:pStyle w:val="Zaglavlje"/>
      <w:tabs>
        <w:tab w:val="clear" w:pos="4536"/>
        <w:tab w:val="clear" w:pos="9072"/>
        <w:tab w:val="left" w:pos="2266"/>
      </w:tabs>
    </w:pPr>
  </w:p>
  <w:p w14:paraId="5A4D1830" w14:textId="77777777" w:rsidR="00BE01A8" w:rsidRPr="00BD5C0E" w:rsidRDefault="00BE01A8" w:rsidP="00BE01A8">
    <w:pPr>
      <w:jc w:val="center"/>
      <w:rPr>
        <w:b/>
      </w:rPr>
    </w:pPr>
    <w:r w:rsidRPr="00BD5C0E">
      <w:rPr>
        <w:b/>
      </w:rPr>
      <w:t>NOMINACIJSKI OBRAZAC ZA DODJELU NAGRADE</w:t>
    </w:r>
  </w:p>
  <w:p w14:paraId="5AA5C91F" w14:textId="77777777" w:rsidR="00BE01A8" w:rsidRPr="00BD5C0E" w:rsidRDefault="00BE01A8" w:rsidP="00BE01A8">
    <w:pPr>
      <w:jc w:val="center"/>
      <w:rPr>
        <w:b/>
      </w:rPr>
    </w:pPr>
    <w:r w:rsidRPr="00BD5C0E">
      <w:rPr>
        <w:b/>
      </w:rPr>
      <w:t>ZA PRIMJER DOBRE PRAKSE UKLJUČIVANJA VOLONTERA</w:t>
    </w:r>
  </w:p>
  <w:p w14:paraId="552A7EBE" w14:textId="77777777" w:rsidR="00BE01A8" w:rsidRDefault="00BE01A8" w:rsidP="00BE01A8">
    <w:pPr>
      <w:pStyle w:val="Zaglavlje"/>
      <w:tabs>
        <w:tab w:val="clear" w:pos="4536"/>
        <w:tab w:val="clear" w:pos="9072"/>
        <w:tab w:val="left" w:pos="2266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8744C3"/>
    <w:multiLevelType w:val="hybridMultilevel"/>
    <w:tmpl w:val="88C094D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4F3A93"/>
    <w:multiLevelType w:val="hybridMultilevel"/>
    <w:tmpl w:val="96D0452A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2D0EFE"/>
    <w:multiLevelType w:val="hybridMultilevel"/>
    <w:tmpl w:val="F984D6EC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62402D"/>
    <w:multiLevelType w:val="hybridMultilevel"/>
    <w:tmpl w:val="C518AD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8F632B"/>
    <w:multiLevelType w:val="hybridMultilevel"/>
    <w:tmpl w:val="C2DE3734"/>
    <w:lvl w:ilvl="0" w:tplc="74E2941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 w16cid:durableId="738407800">
    <w:abstractNumId w:val="0"/>
  </w:num>
  <w:num w:numId="2" w16cid:durableId="1438796631">
    <w:abstractNumId w:val="4"/>
  </w:num>
  <w:num w:numId="3" w16cid:durableId="1304121721">
    <w:abstractNumId w:val="3"/>
  </w:num>
  <w:num w:numId="4" w16cid:durableId="315106158">
    <w:abstractNumId w:val="2"/>
  </w:num>
  <w:num w:numId="5" w16cid:durableId="1646367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A2B"/>
    <w:rsid w:val="00016C71"/>
    <w:rsid w:val="000319BB"/>
    <w:rsid w:val="000E3023"/>
    <w:rsid w:val="00126C62"/>
    <w:rsid w:val="001C24D9"/>
    <w:rsid w:val="001D5A2B"/>
    <w:rsid w:val="001F0B60"/>
    <w:rsid w:val="0024161D"/>
    <w:rsid w:val="00267600"/>
    <w:rsid w:val="00330F22"/>
    <w:rsid w:val="00403A5B"/>
    <w:rsid w:val="0048541B"/>
    <w:rsid w:val="004D19E7"/>
    <w:rsid w:val="004E66BA"/>
    <w:rsid w:val="00536129"/>
    <w:rsid w:val="00564934"/>
    <w:rsid w:val="005921B4"/>
    <w:rsid w:val="005B5E02"/>
    <w:rsid w:val="00613D03"/>
    <w:rsid w:val="0067143C"/>
    <w:rsid w:val="007710CF"/>
    <w:rsid w:val="007A3AF0"/>
    <w:rsid w:val="007F0084"/>
    <w:rsid w:val="008271CF"/>
    <w:rsid w:val="00833B98"/>
    <w:rsid w:val="008C4F17"/>
    <w:rsid w:val="008C5EE5"/>
    <w:rsid w:val="0096108E"/>
    <w:rsid w:val="00972C28"/>
    <w:rsid w:val="009C2054"/>
    <w:rsid w:val="009D1D7F"/>
    <w:rsid w:val="00B0048D"/>
    <w:rsid w:val="00B22556"/>
    <w:rsid w:val="00B538E8"/>
    <w:rsid w:val="00B64F1B"/>
    <w:rsid w:val="00B84C60"/>
    <w:rsid w:val="00BD5C0E"/>
    <w:rsid w:val="00BE01A8"/>
    <w:rsid w:val="00CB41D8"/>
    <w:rsid w:val="00CE3054"/>
    <w:rsid w:val="00D47549"/>
    <w:rsid w:val="00E71FEE"/>
    <w:rsid w:val="00F077FE"/>
    <w:rsid w:val="00FA0796"/>
    <w:rsid w:val="00FA1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F9FE57"/>
  <w15:docId w15:val="{2E50F99F-4278-4B59-BCE6-B2DE59CAAE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1D5A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D5A2B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D5A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1F0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F0B60"/>
  </w:style>
  <w:style w:type="paragraph" w:styleId="Podnoje">
    <w:name w:val="footer"/>
    <w:basedOn w:val="Normal"/>
    <w:link w:val="PodnojeChar"/>
    <w:uiPriority w:val="99"/>
    <w:unhideWhenUsed/>
    <w:rsid w:val="001F0B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F0B60"/>
  </w:style>
  <w:style w:type="paragraph" w:styleId="Odlomakpopisa">
    <w:name w:val="List Paragraph"/>
    <w:basedOn w:val="Normal"/>
    <w:uiPriority w:val="34"/>
    <w:qFormat/>
    <w:rsid w:val="00B22556"/>
    <w:pPr>
      <w:ind w:left="720"/>
      <w:contextualSpacing/>
    </w:pPr>
  </w:style>
  <w:style w:type="table" w:styleId="Srednjipopis-Isticanje6">
    <w:name w:val="Light List Accent 6"/>
    <w:basedOn w:val="Obinatablica"/>
    <w:uiPriority w:val="61"/>
    <w:rsid w:val="00BD5C0E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300</Words>
  <Characters>1710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Udruga Zvono</cp:lastModifiedBy>
  <cp:revision>14</cp:revision>
  <dcterms:created xsi:type="dcterms:W3CDTF">2016-10-26T09:10:00Z</dcterms:created>
  <dcterms:modified xsi:type="dcterms:W3CDTF">2022-11-02T11:56:00Z</dcterms:modified>
</cp:coreProperties>
</file>